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F182" w14:textId="7C7A974D" w:rsidR="00660725" w:rsidRDefault="00831E3E" w:rsidP="004A1E5D">
      <w:pPr>
        <w:pStyle w:val="Heading1"/>
        <w:spacing w:line="300" w:lineRule="atLeast"/>
        <w:jc w:val="center"/>
        <w:rPr>
          <w:rStyle w:val="Strong"/>
          <w:rFonts w:ascii="FS Me" w:hAnsi="FS Me" w:cs="Segoe UI"/>
          <w:b w:val="0"/>
          <w:bCs w:val="0"/>
          <w:color w:val="000000"/>
          <w:sz w:val="36"/>
          <w:szCs w:val="36"/>
        </w:rPr>
      </w:pPr>
      <w:r w:rsidRPr="006C1B04">
        <w:rPr>
          <w:rStyle w:val="apple-converted-space"/>
          <w:rFonts w:ascii="FS Me" w:hAnsi="FS Me" w:cs="Segoe UI"/>
          <w:color w:val="000000"/>
          <w:sz w:val="36"/>
          <w:szCs w:val="36"/>
        </w:rPr>
        <w:t> </w:t>
      </w:r>
      <w:r w:rsidRPr="006C1B04">
        <w:rPr>
          <w:rStyle w:val="Strong"/>
          <w:rFonts w:ascii="FS Me" w:hAnsi="FS Me" w:cs="Segoe UI"/>
          <w:b w:val="0"/>
          <w:bCs w:val="0"/>
          <w:color w:val="000000"/>
          <w:sz w:val="36"/>
          <w:szCs w:val="36"/>
        </w:rPr>
        <w:t xml:space="preserve">ACCESS COORDINATOR </w:t>
      </w:r>
      <w:r w:rsidR="00660725">
        <w:rPr>
          <w:rStyle w:val="Strong"/>
          <w:rFonts w:ascii="FS Me" w:hAnsi="FS Me" w:cs="Segoe UI"/>
          <w:b w:val="0"/>
          <w:bCs w:val="0"/>
          <w:color w:val="000000"/>
          <w:sz w:val="36"/>
          <w:szCs w:val="36"/>
        </w:rPr>
        <w:t>CONTINUED PROFESSIONAL DEVELOPMENT (</w:t>
      </w:r>
      <w:r w:rsidRPr="006C1B04">
        <w:rPr>
          <w:rStyle w:val="Strong"/>
          <w:rFonts w:ascii="FS Me" w:hAnsi="FS Me" w:cs="Segoe UI"/>
          <w:b w:val="0"/>
          <w:bCs w:val="0"/>
          <w:color w:val="000000"/>
          <w:sz w:val="36"/>
          <w:szCs w:val="36"/>
        </w:rPr>
        <w:t>CPD</w:t>
      </w:r>
      <w:r w:rsidR="00660725">
        <w:rPr>
          <w:rStyle w:val="Strong"/>
          <w:rFonts w:ascii="FS Me" w:hAnsi="FS Me" w:cs="Segoe UI"/>
          <w:b w:val="0"/>
          <w:bCs w:val="0"/>
          <w:color w:val="000000"/>
          <w:sz w:val="36"/>
          <w:szCs w:val="36"/>
        </w:rPr>
        <w:t>)</w:t>
      </w:r>
      <w:r w:rsidRPr="006C1B04">
        <w:rPr>
          <w:rStyle w:val="Strong"/>
          <w:rFonts w:ascii="FS Me" w:hAnsi="FS Me" w:cs="Segoe UI"/>
          <w:b w:val="0"/>
          <w:bCs w:val="0"/>
          <w:color w:val="000000"/>
          <w:sz w:val="36"/>
          <w:szCs w:val="36"/>
        </w:rPr>
        <w:t xml:space="preserve"> PROGRAMME</w:t>
      </w:r>
    </w:p>
    <w:p w14:paraId="7D2438D7" w14:textId="77777777" w:rsidR="004A1E5D" w:rsidRPr="004A1E5D" w:rsidRDefault="004A1E5D" w:rsidP="004A1E5D"/>
    <w:p w14:paraId="1CF091AA" w14:textId="7F354136" w:rsidR="002E1E06" w:rsidRDefault="006C1B04" w:rsidP="00DF3824">
      <w:pPr>
        <w:jc w:val="center"/>
        <w:rPr>
          <w:rStyle w:val="Strong"/>
          <w:rFonts w:ascii="FS Me" w:hAnsi="FS Me" w:cs="Segoe UI"/>
          <w:b w:val="0"/>
          <w:bCs w:val="0"/>
          <w:color w:val="000000"/>
          <w:sz w:val="36"/>
          <w:szCs w:val="36"/>
        </w:rPr>
      </w:pPr>
      <w:r>
        <w:rPr>
          <w:rStyle w:val="Strong"/>
          <w:rFonts w:ascii="FS Me" w:hAnsi="FS Me" w:cs="Segoe UI"/>
          <w:b w:val="0"/>
          <w:bCs w:val="0"/>
          <w:color w:val="000000"/>
          <w:sz w:val="36"/>
          <w:szCs w:val="36"/>
        </w:rPr>
        <w:t>Advert for applications</w:t>
      </w:r>
      <w:r w:rsidR="00066EC1">
        <w:rPr>
          <w:rStyle w:val="Strong"/>
          <w:rFonts w:ascii="FS Me" w:hAnsi="FS Me" w:cs="Segoe UI"/>
          <w:color w:val="000000"/>
          <w:sz w:val="36"/>
          <w:szCs w:val="36"/>
        </w:rPr>
        <w:t xml:space="preserve"> </w:t>
      </w:r>
      <w:r w:rsidR="00066EC1" w:rsidRPr="00066EC1">
        <w:rPr>
          <w:rStyle w:val="Strong"/>
          <w:rFonts w:ascii="FS Me" w:hAnsi="FS Me" w:cs="Segoe UI"/>
          <w:b w:val="0"/>
          <w:bCs w:val="0"/>
          <w:color w:val="000000"/>
          <w:sz w:val="36"/>
          <w:szCs w:val="36"/>
        </w:rPr>
        <w:t>– easier read version</w:t>
      </w:r>
    </w:p>
    <w:p w14:paraId="41CDC7E7" w14:textId="77777777" w:rsidR="00DF3824" w:rsidRPr="002E1E06" w:rsidRDefault="00DF3824" w:rsidP="00DF3824">
      <w:pPr>
        <w:jc w:val="center"/>
        <w:rPr>
          <w:rFonts w:ascii="FS Me" w:hAnsi="FS Me" w:cs="Segoe UI"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CD3205" w:rsidRPr="006C1B04" w14:paraId="303C4F80" w14:textId="77777777" w:rsidTr="00CD3205">
        <w:tc>
          <w:tcPr>
            <w:tcW w:w="1555" w:type="dxa"/>
          </w:tcPr>
          <w:p w14:paraId="36FDC874" w14:textId="67A17F89" w:rsidR="00CD3205" w:rsidRPr="00BE4941" w:rsidRDefault="00CD3205" w:rsidP="00CD17C0">
            <w:pPr>
              <w:pStyle w:val="NormalWeb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💻</w:t>
            </w:r>
          </w:p>
        </w:tc>
        <w:tc>
          <w:tcPr>
            <w:tcW w:w="7461" w:type="dxa"/>
          </w:tcPr>
          <w:p w14:paraId="4D117A24" w14:textId="5C1C6F64" w:rsidR="00683EF8" w:rsidRDefault="00CD3205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This is an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online course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  <w:r w:rsidR="00657499">
              <w:rPr>
                <w:rFonts w:ascii="FS Me" w:hAnsi="FS Me" w:cs="Segoe UI"/>
                <w:color w:val="000000"/>
                <w:sz w:val="36"/>
                <w:szCs w:val="36"/>
              </w:rPr>
              <w:t xml:space="preserve"> </w:t>
            </w:r>
          </w:p>
          <w:p w14:paraId="36D3AD70" w14:textId="61B3E2D2" w:rsidR="00657499" w:rsidRDefault="00657499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t xml:space="preserve">Online means everyone will </w:t>
            </w:r>
            <w:r w:rsidR="00683EF8">
              <w:rPr>
                <w:rFonts w:ascii="FS Me" w:hAnsi="FS Me" w:cs="Segoe UI"/>
                <w:color w:val="000000"/>
                <w:sz w:val="36"/>
                <w:szCs w:val="36"/>
              </w:rPr>
              <w:t xml:space="preserve">do </w:t>
            </w:r>
            <w:r>
              <w:rPr>
                <w:rFonts w:ascii="FS Me" w:hAnsi="FS Me" w:cs="Segoe UI"/>
                <w:color w:val="000000"/>
                <w:sz w:val="36"/>
                <w:szCs w:val="36"/>
              </w:rPr>
              <w:t>the training on zoom.</w:t>
            </w:r>
          </w:p>
          <w:p w14:paraId="40FFCBDA" w14:textId="49E58EDC" w:rsidR="00657499" w:rsidRPr="00657499" w:rsidRDefault="00657499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CD3205" w:rsidRPr="006C1B04" w14:paraId="548886CC" w14:textId="77777777" w:rsidTr="00CD3205">
        <w:tc>
          <w:tcPr>
            <w:tcW w:w="1555" w:type="dxa"/>
          </w:tcPr>
          <w:p w14:paraId="14C2AB28" w14:textId="2FAD9151" w:rsidR="00CD3205" w:rsidRPr="00BE4941" w:rsidRDefault="00CD3205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👤</w:t>
            </w:r>
          </w:p>
        </w:tc>
        <w:tc>
          <w:tcPr>
            <w:tcW w:w="7461" w:type="dxa"/>
          </w:tcPr>
          <w:p w14:paraId="21579CC3" w14:textId="4CCB5960" w:rsidR="00CD3205" w:rsidRDefault="004668D7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 xml:space="preserve">It is </w:t>
            </w:r>
            <w:r w:rsidR="00CD3205" w:rsidRPr="006C1B04">
              <w:rPr>
                <w:rFonts w:ascii="FS Me" w:hAnsi="FS Me" w:cs="Segoe UI"/>
                <w:color w:val="000000"/>
                <w:sz w:val="36"/>
                <w:szCs w:val="36"/>
              </w:rPr>
              <w:t>for people who</w:t>
            </w:r>
            <w:r w:rsidR="00CD3205"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="00CD3205"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already work as Access Coordinators</w:t>
            </w:r>
            <w:r w:rsidR="00CD3205"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0B2CE637" w14:textId="10563CB3" w:rsidR="00482B34" w:rsidRPr="006C1B04" w:rsidRDefault="00482B34" w:rsidP="00831E3E">
            <w:pPr>
              <w:pStyle w:val="NormalWeb"/>
              <w:spacing w:line="300" w:lineRule="atLeast"/>
              <w:rPr>
                <w:rFonts w:ascii="Apple Color Emoji" w:hAnsi="Apple Color Emoji" w:cs="Apple Color Emoji"/>
                <w:color w:val="000000"/>
                <w:sz w:val="36"/>
                <w:szCs w:val="36"/>
              </w:rPr>
            </w:pPr>
          </w:p>
        </w:tc>
      </w:tr>
      <w:tr w:rsidR="002E1E06" w:rsidRPr="006C1B04" w14:paraId="2008B29E" w14:textId="77777777" w:rsidTr="00CD3205">
        <w:tc>
          <w:tcPr>
            <w:tcW w:w="1555" w:type="dxa"/>
          </w:tcPr>
          <w:p w14:paraId="682122D1" w14:textId="1CB63CBE" w:rsidR="002E1E06" w:rsidRPr="00BE4941" w:rsidRDefault="00EC7C2C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💼</w:t>
            </w:r>
          </w:p>
        </w:tc>
        <w:tc>
          <w:tcPr>
            <w:tcW w:w="7461" w:type="dxa"/>
          </w:tcPr>
          <w:p w14:paraId="74F98511" w14:textId="77777777" w:rsidR="004668D7" w:rsidRDefault="004668D7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t>The course is ‘continued professional development’ (CPD).</w:t>
            </w:r>
          </w:p>
          <w:p w14:paraId="0D1E29F3" w14:textId="77777777" w:rsidR="004668D7" w:rsidRDefault="004668D7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t xml:space="preserve">CPD means </w:t>
            </w:r>
            <w:r w:rsidR="0059787A">
              <w:rPr>
                <w:rFonts w:ascii="FS Me" w:hAnsi="FS Me" w:cs="Segoe UI"/>
                <w:color w:val="000000"/>
                <w:sz w:val="36"/>
                <w:szCs w:val="36"/>
              </w:rPr>
              <w:t>training people to do their jobs even better and to development new skills.</w:t>
            </w:r>
          </w:p>
          <w:p w14:paraId="5A418E9B" w14:textId="05C006DE" w:rsidR="0059787A" w:rsidRPr="006C1B04" w:rsidRDefault="0059787A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CD3205" w:rsidRPr="006C1B04" w14:paraId="1BF1596B" w14:textId="77777777" w:rsidTr="00CD3205">
        <w:tc>
          <w:tcPr>
            <w:tcW w:w="1555" w:type="dxa"/>
          </w:tcPr>
          <w:p w14:paraId="1276A731" w14:textId="43BDEEA2" w:rsidR="00CD3205" w:rsidRPr="00BE4941" w:rsidRDefault="00CD3205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💪</w:t>
            </w:r>
          </w:p>
        </w:tc>
        <w:tc>
          <w:tcPr>
            <w:tcW w:w="7461" w:type="dxa"/>
          </w:tcPr>
          <w:p w14:paraId="72540CF7" w14:textId="77777777" w:rsidR="00CD3205" w:rsidRDefault="00CD3205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It helps you feel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more confident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at work.</w:t>
            </w:r>
          </w:p>
          <w:p w14:paraId="6CF8B2D4" w14:textId="518318C8" w:rsidR="00482B34" w:rsidRPr="006C1B04" w:rsidRDefault="00482B34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CD3205" w:rsidRPr="006C1B04" w14:paraId="0D5EFE14" w14:textId="77777777" w:rsidTr="00CD3205">
        <w:tc>
          <w:tcPr>
            <w:tcW w:w="1555" w:type="dxa"/>
          </w:tcPr>
          <w:p w14:paraId="0C30FCB1" w14:textId="219028EA" w:rsidR="00CD3205" w:rsidRPr="00BE4941" w:rsidRDefault="00CD3205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❌</w:t>
            </w:r>
          </w:p>
        </w:tc>
        <w:tc>
          <w:tcPr>
            <w:tcW w:w="7461" w:type="dxa"/>
          </w:tcPr>
          <w:p w14:paraId="4E5AD30A" w14:textId="5D874B9A" w:rsidR="00482B34" w:rsidRPr="006C1B04" w:rsidRDefault="00CD3205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This is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7553A1">
              <w:rPr>
                <w:rStyle w:val="Strong"/>
                <w:rFonts w:ascii="FS Me" w:eastAsiaTheme="majorEastAsia" w:hAnsi="FS Me" w:cs="Segoe UI"/>
                <w:color w:val="000000"/>
                <w:sz w:val="36"/>
                <w:szCs w:val="36"/>
              </w:rPr>
              <w:t>not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full Access Coordinator training.</w:t>
            </w:r>
          </w:p>
        </w:tc>
      </w:tr>
      <w:tr w:rsidR="00CD3205" w:rsidRPr="006C1B04" w14:paraId="011DE419" w14:textId="77777777" w:rsidTr="00CD3205">
        <w:tc>
          <w:tcPr>
            <w:tcW w:w="1555" w:type="dxa"/>
          </w:tcPr>
          <w:p w14:paraId="7797BF79" w14:textId="164514E6" w:rsidR="00CD3205" w:rsidRPr="00BE4941" w:rsidRDefault="00CD3205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👥</w:t>
            </w:r>
          </w:p>
        </w:tc>
        <w:tc>
          <w:tcPr>
            <w:tcW w:w="7461" w:type="dxa"/>
          </w:tcPr>
          <w:p w14:paraId="4179B6E6" w14:textId="77777777" w:rsidR="00CD3205" w:rsidRDefault="00CD3205" w:rsidP="00CD3205">
            <w:pPr>
              <w:pStyle w:val="Heading2"/>
              <w:spacing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Who is this for?</w:t>
            </w:r>
          </w:p>
          <w:p w14:paraId="139974AE" w14:textId="7C778DDD" w:rsidR="00482B34" w:rsidRPr="00482B34" w:rsidRDefault="00482B34" w:rsidP="00482B34"/>
        </w:tc>
      </w:tr>
      <w:tr w:rsidR="00CD3205" w:rsidRPr="006C1B04" w14:paraId="16F8A352" w14:textId="77777777" w:rsidTr="00CD3205">
        <w:tc>
          <w:tcPr>
            <w:tcW w:w="1555" w:type="dxa"/>
          </w:tcPr>
          <w:p w14:paraId="47F0CAA8" w14:textId="1FA4B91E" w:rsidR="00CD3205" w:rsidRPr="00BE4941" w:rsidRDefault="00CD3205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✔️</w:t>
            </w:r>
          </w:p>
        </w:tc>
        <w:tc>
          <w:tcPr>
            <w:tcW w:w="7461" w:type="dxa"/>
          </w:tcPr>
          <w:p w14:paraId="0517E75D" w14:textId="77777777" w:rsidR="00482B34" w:rsidRDefault="008E7DE5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t>This training is for p</w:t>
            </w:r>
            <w:r w:rsidR="00CD3205" w:rsidRPr="006C1B04">
              <w:rPr>
                <w:rFonts w:ascii="FS Me" w:hAnsi="FS Me" w:cs="Segoe UI"/>
                <w:color w:val="000000"/>
                <w:sz w:val="36"/>
                <w:szCs w:val="36"/>
              </w:rPr>
              <w:t>eople who</w:t>
            </w:r>
            <w:r w:rsidR="00CD3205"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="00CD3205"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already work</w:t>
            </w:r>
            <w:r w:rsidR="00CD3205"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="00CD3205" w:rsidRPr="006C1B04">
              <w:rPr>
                <w:rFonts w:ascii="FS Me" w:hAnsi="FS Me" w:cs="Segoe UI"/>
                <w:color w:val="000000"/>
                <w:sz w:val="36"/>
                <w:szCs w:val="36"/>
              </w:rPr>
              <w:t>as Access Coordinators.</w:t>
            </w:r>
          </w:p>
          <w:p w14:paraId="7B9B7C33" w14:textId="72A1CC06" w:rsidR="007F6249" w:rsidRPr="006C1B04" w:rsidRDefault="007F6249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CD3205" w:rsidRPr="006C1B04" w14:paraId="0B860C71" w14:textId="77777777" w:rsidTr="00CD3205">
        <w:tc>
          <w:tcPr>
            <w:tcW w:w="1555" w:type="dxa"/>
          </w:tcPr>
          <w:p w14:paraId="429E0438" w14:textId="3B495330" w:rsidR="00CD3205" w:rsidRPr="00BE4941" w:rsidRDefault="00B9620B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lastRenderedPageBreak/>
              <w:t>👥</w:t>
            </w:r>
          </w:p>
        </w:tc>
        <w:tc>
          <w:tcPr>
            <w:tcW w:w="7461" w:type="dxa"/>
          </w:tcPr>
          <w:p w14:paraId="4314AEE3" w14:textId="0E388FC2" w:rsidR="00CD3205" w:rsidRPr="006C1B04" w:rsidRDefault="00B9620B" w:rsidP="00831E3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There are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6 places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</w:tc>
      </w:tr>
      <w:tr w:rsidR="00B9620B" w:rsidRPr="006C1B04" w14:paraId="34648CEC" w14:textId="77777777" w:rsidTr="00CD3205">
        <w:tc>
          <w:tcPr>
            <w:tcW w:w="1555" w:type="dxa"/>
          </w:tcPr>
          <w:p w14:paraId="1B9A973F" w14:textId="66CCA643" w:rsidR="00B9620B" w:rsidRPr="00BE4941" w:rsidRDefault="00B9620B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🏢</w:t>
            </w:r>
          </w:p>
        </w:tc>
        <w:tc>
          <w:tcPr>
            <w:tcW w:w="7461" w:type="dxa"/>
          </w:tcPr>
          <w:p w14:paraId="5D037892" w14:textId="77777777" w:rsidR="00B9620B" w:rsidRDefault="00B9620B" w:rsidP="00B9620B">
            <w:pPr>
              <w:pStyle w:val="NormalWeb"/>
              <w:spacing w:line="300" w:lineRule="atLeast"/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Who runs the course?</w:t>
            </w:r>
          </w:p>
          <w:p w14:paraId="14A90D01" w14:textId="3FA39FEA" w:rsidR="00482B34" w:rsidRPr="006C1B04" w:rsidRDefault="00482B34" w:rsidP="00B9620B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B9620B" w:rsidRPr="006C1B04" w14:paraId="47E4044F" w14:textId="77777777" w:rsidTr="00CD3205">
        <w:tc>
          <w:tcPr>
            <w:tcW w:w="1555" w:type="dxa"/>
          </w:tcPr>
          <w:p w14:paraId="058451C9" w14:textId="200A25F7" w:rsidR="00B9620B" w:rsidRPr="00BE4941" w:rsidRDefault="00B9620B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💰</w:t>
            </w:r>
          </w:p>
        </w:tc>
        <w:tc>
          <w:tcPr>
            <w:tcW w:w="7461" w:type="dxa"/>
          </w:tcPr>
          <w:p w14:paraId="412EAB94" w14:textId="687EA6E3" w:rsidR="00B9620B" w:rsidRDefault="008E7DE5" w:rsidP="00B9620B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t>The training is p</w:t>
            </w:r>
            <w:r w:rsidR="00B9620B" w:rsidRPr="006C1B04">
              <w:rPr>
                <w:rFonts w:ascii="FS Me" w:hAnsi="FS Me" w:cs="Segoe UI"/>
                <w:color w:val="000000"/>
                <w:sz w:val="36"/>
                <w:szCs w:val="36"/>
              </w:rPr>
              <w:t>aid for by</w:t>
            </w:r>
            <w:r w:rsidR="00B9620B"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="00B9620B"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ScreenSkills</w:t>
            </w:r>
            <w:r w:rsidR="00B9620B"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40423B26" w14:textId="794BAB07" w:rsidR="00482B34" w:rsidRPr="006C1B04" w:rsidRDefault="00482B34" w:rsidP="00B9620B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B9620B" w:rsidRPr="006C1B04" w14:paraId="1429E2B1" w14:textId="77777777" w:rsidTr="00CD3205">
        <w:tc>
          <w:tcPr>
            <w:tcW w:w="1555" w:type="dxa"/>
          </w:tcPr>
          <w:p w14:paraId="54E572FB" w14:textId="67FFCA4B" w:rsidR="00B9620B" w:rsidRPr="00BE4941" w:rsidRDefault="00B9620B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🤝</w:t>
            </w:r>
          </w:p>
        </w:tc>
        <w:tc>
          <w:tcPr>
            <w:tcW w:w="7461" w:type="dxa"/>
          </w:tcPr>
          <w:p w14:paraId="603B2072" w14:textId="77777777" w:rsidR="00B9620B" w:rsidRDefault="00B9620B" w:rsidP="00B9620B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Run by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proofErr w:type="spellStart"/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TripleC</w:t>
            </w:r>
            <w:proofErr w:type="spellEnd"/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0178D902" w14:textId="3F018F8A" w:rsidR="00482B34" w:rsidRPr="006C1B04" w:rsidRDefault="00482B34" w:rsidP="00B9620B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B9620B" w:rsidRPr="006C1B04" w14:paraId="626F1ED1" w14:textId="77777777" w:rsidTr="00CD3205">
        <w:tc>
          <w:tcPr>
            <w:tcW w:w="1555" w:type="dxa"/>
          </w:tcPr>
          <w:p w14:paraId="3FAE0C8A" w14:textId="5BE9D02F" w:rsidR="00B9620B" w:rsidRPr="00BE4941" w:rsidRDefault="00B9620B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📍</w:t>
            </w:r>
          </w:p>
        </w:tc>
        <w:tc>
          <w:tcPr>
            <w:tcW w:w="7461" w:type="dxa"/>
          </w:tcPr>
          <w:p w14:paraId="043A8CE3" w14:textId="77777777" w:rsidR="00482B34" w:rsidRDefault="00B9620B" w:rsidP="00B9620B">
            <w:pPr>
              <w:pStyle w:val="NormalWeb"/>
              <w:spacing w:line="300" w:lineRule="atLeast"/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Where should you live</w:t>
            </w:r>
            <w:r w:rsidR="004E2B1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?</w:t>
            </w:r>
          </w:p>
          <w:p w14:paraId="553B87A7" w14:textId="70A91C67" w:rsidR="00D50DB5" w:rsidRDefault="00D50DB5" w:rsidP="00D50DB5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We especially want people who live in</w:t>
            </w:r>
            <w:r>
              <w:rPr>
                <w:rFonts w:ascii="FS Me" w:hAnsi="FS Me" w:cs="Segoe UI"/>
                <w:color w:val="000000"/>
                <w:sz w:val="36"/>
                <w:szCs w:val="36"/>
              </w:rPr>
              <w:t xml:space="preserve"> priority areas.</w:t>
            </w:r>
          </w:p>
          <w:p w14:paraId="13DA42C7" w14:textId="77777777" w:rsidR="00ED4BCB" w:rsidRDefault="00ED4BCB" w:rsidP="00ED4BCB">
            <w:p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t>Priority means first.</w:t>
            </w:r>
          </w:p>
          <w:p w14:paraId="1323E0AE" w14:textId="35237AFE" w:rsidR="00D50DB5" w:rsidRPr="004E2B14" w:rsidRDefault="00D50DB5" w:rsidP="00B9620B">
            <w:pPr>
              <w:pStyle w:val="NormalWeb"/>
              <w:spacing w:line="300" w:lineRule="atLeast"/>
              <w:rPr>
                <w:rFonts w:ascii="FS Me" w:eastAsiaTheme="majorEastAsia" w:hAnsi="FS Me" w:cs="Segoe UI"/>
                <w:color w:val="000000"/>
                <w:sz w:val="36"/>
                <w:szCs w:val="36"/>
              </w:rPr>
            </w:pPr>
          </w:p>
        </w:tc>
      </w:tr>
      <w:tr w:rsidR="00B9620B" w:rsidRPr="006C1B04" w14:paraId="685A94C4" w14:textId="77777777" w:rsidTr="00CD3205">
        <w:tc>
          <w:tcPr>
            <w:tcW w:w="1555" w:type="dxa"/>
          </w:tcPr>
          <w:p w14:paraId="615597BF" w14:textId="0FBA737B" w:rsidR="00B9620B" w:rsidRPr="00BE4941" w:rsidRDefault="000933BC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⭐</w:t>
            </w:r>
          </w:p>
        </w:tc>
        <w:tc>
          <w:tcPr>
            <w:tcW w:w="7461" w:type="dxa"/>
          </w:tcPr>
          <w:p w14:paraId="6C04360B" w14:textId="66904B6A" w:rsidR="00ED4BCB" w:rsidRDefault="00ED4BCB" w:rsidP="00ED4BCB">
            <w:p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t>The priority areas</w:t>
            </w:r>
            <w:r w:rsidR="00E56E8F">
              <w:rPr>
                <w:rFonts w:ascii="FS Me" w:hAnsi="FS Me" w:cs="Segoe UI"/>
                <w:color w:val="000000"/>
                <w:sz w:val="36"/>
                <w:szCs w:val="36"/>
              </w:rPr>
              <w:t xml:space="preserve"> are</w:t>
            </w:r>
          </w:p>
          <w:p w14:paraId="0FEFF528" w14:textId="00197759" w:rsidR="000933BC" w:rsidRPr="00ED4BCB" w:rsidRDefault="000933BC" w:rsidP="00ED4BCB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ED4BCB">
              <w:rPr>
                <w:rFonts w:ascii="FS Me" w:hAnsi="FS Me" w:cs="Segoe UI"/>
                <w:color w:val="000000"/>
                <w:sz w:val="36"/>
                <w:szCs w:val="36"/>
              </w:rPr>
              <w:t>Wales</w:t>
            </w:r>
          </w:p>
          <w:p w14:paraId="7E50CAA4" w14:textId="2AF59C1C" w:rsidR="000933BC" w:rsidRPr="00ED4BCB" w:rsidRDefault="000933BC" w:rsidP="00ED4BCB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ED4BCB">
              <w:rPr>
                <w:rFonts w:ascii="FS Me" w:hAnsi="FS Me" w:cs="Segoe UI"/>
                <w:color w:val="000000"/>
                <w:sz w:val="36"/>
                <w:szCs w:val="36"/>
              </w:rPr>
              <w:t>Northern Ireland</w:t>
            </w:r>
          </w:p>
          <w:p w14:paraId="7C7AE90A" w14:textId="66ABEF11" w:rsidR="000933BC" w:rsidRPr="00ED4BCB" w:rsidRDefault="000933BC" w:rsidP="00ED4BCB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ED4BCB">
              <w:rPr>
                <w:rFonts w:ascii="FS Me" w:hAnsi="FS Me" w:cs="Segoe UI"/>
                <w:color w:val="000000"/>
                <w:sz w:val="36"/>
                <w:szCs w:val="36"/>
              </w:rPr>
              <w:t>The Midlands</w:t>
            </w:r>
          </w:p>
          <w:p w14:paraId="124B2164" w14:textId="1AB04CC9" w:rsidR="000933BC" w:rsidRPr="00ED4BCB" w:rsidRDefault="000933BC" w:rsidP="00ED4BCB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ED4BCB">
              <w:rPr>
                <w:rFonts w:ascii="FS Me" w:hAnsi="FS Me" w:cs="Segoe UI"/>
                <w:color w:val="000000"/>
                <w:sz w:val="36"/>
                <w:szCs w:val="36"/>
              </w:rPr>
              <w:t xml:space="preserve">The </w:t>
            </w:r>
            <w:proofErr w:type="gramStart"/>
            <w:r w:rsidRPr="00ED4BCB">
              <w:rPr>
                <w:rFonts w:ascii="FS Me" w:hAnsi="FS Me" w:cs="Segoe UI"/>
                <w:color w:val="000000"/>
                <w:sz w:val="36"/>
                <w:szCs w:val="36"/>
              </w:rPr>
              <w:t>North East</w:t>
            </w:r>
            <w:proofErr w:type="gramEnd"/>
          </w:p>
          <w:p w14:paraId="00BD4AE8" w14:textId="275BB90D" w:rsidR="000933BC" w:rsidRPr="00ED4BCB" w:rsidRDefault="000933BC" w:rsidP="00ED4BCB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ED4BCB">
              <w:rPr>
                <w:rFonts w:ascii="FS Me" w:hAnsi="FS Me" w:cs="Segoe UI"/>
                <w:color w:val="000000"/>
                <w:sz w:val="36"/>
                <w:szCs w:val="36"/>
              </w:rPr>
              <w:t xml:space="preserve">Bristol or the </w:t>
            </w:r>
            <w:proofErr w:type="gramStart"/>
            <w:r w:rsidRPr="00ED4BCB">
              <w:rPr>
                <w:rFonts w:ascii="FS Me" w:hAnsi="FS Me" w:cs="Segoe UI"/>
                <w:color w:val="000000"/>
                <w:sz w:val="36"/>
                <w:szCs w:val="36"/>
              </w:rPr>
              <w:t>South West</w:t>
            </w:r>
            <w:proofErr w:type="gramEnd"/>
            <w:r w:rsidRPr="00ED4BCB">
              <w:rPr>
                <w:rFonts w:ascii="FS Me" w:hAnsi="FS Me" w:cs="Segoe UI"/>
                <w:color w:val="000000"/>
                <w:sz w:val="36"/>
                <w:szCs w:val="36"/>
              </w:rPr>
              <w:t xml:space="preserve"> of England</w:t>
            </w:r>
          </w:p>
          <w:p w14:paraId="2BAB5EA4" w14:textId="3C14F04E" w:rsidR="00AA7ED7" w:rsidRPr="006C1B04" w:rsidRDefault="00AA7ED7" w:rsidP="00ED4BCB">
            <w:p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B9620B" w:rsidRPr="006C1B04" w14:paraId="60AD0124" w14:textId="77777777" w:rsidTr="00CD3205">
        <w:tc>
          <w:tcPr>
            <w:tcW w:w="1555" w:type="dxa"/>
          </w:tcPr>
          <w:p w14:paraId="63AC586A" w14:textId="32FB3769" w:rsidR="00B9620B" w:rsidRPr="00BE4941" w:rsidRDefault="0005510B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✅</w:t>
            </w:r>
          </w:p>
        </w:tc>
        <w:tc>
          <w:tcPr>
            <w:tcW w:w="7461" w:type="dxa"/>
          </w:tcPr>
          <w:p w14:paraId="57AE1DF6" w14:textId="77777777" w:rsidR="00B9620B" w:rsidRDefault="0005510B" w:rsidP="00B9620B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People from other areas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can apply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55E961C8" w14:textId="5E2BD87D" w:rsidR="00AA7ED7" w:rsidRDefault="00AA7ED7" w:rsidP="00B9620B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 xml:space="preserve">But </w:t>
            </w:r>
            <w:r>
              <w:rPr>
                <w:rFonts w:ascii="FS Me" w:hAnsi="FS Me" w:cs="Segoe UI"/>
                <w:color w:val="000000"/>
                <w:sz w:val="36"/>
                <w:szCs w:val="36"/>
              </w:rPr>
              <w:t xml:space="preserve">people from </w:t>
            </w:r>
            <w:r w:rsidR="00E83549">
              <w:rPr>
                <w:rFonts w:ascii="FS Me" w:hAnsi="FS Me" w:cs="Segoe UI"/>
                <w:color w:val="000000"/>
                <w:sz w:val="36"/>
                <w:szCs w:val="36"/>
              </w:rPr>
              <w:t>the priority areas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 xml:space="preserve"> will be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chosen first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65C8BAA4" w14:textId="48D38305" w:rsidR="00AA7ED7" w:rsidRPr="006C1B04" w:rsidRDefault="00AA7ED7" w:rsidP="00B9620B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B9620B" w:rsidRPr="006C1B04" w14:paraId="6AD0753B" w14:textId="77777777" w:rsidTr="00CD3205">
        <w:tc>
          <w:tcPr>
            <w:tcW w:w="1555" w:type="dxa"/>
          </w:tcPr>
          <w:p w14:paraId="122BBDF6" w14:textId="6730EDEF" w:rsidR="00B9620B" w:rsidRPr="00BE4941" w:rsidRDefault="0005510B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✅</w:t>
            </w:r>
          </w:p>
        </w:tc>
        <w:tc>
          <w:tcPr>
            <w:tcW w:w="7461" w:type="dxa"/>
          </w:tcPr>
          <w:p w14:paraId="3323430F" w14:textId="3768F4F8" w:rsidR="00B9620B" w:rsidRPr="006C1B04" w:rsidRDefault="0005510B" w:rsidP="003029D7">
            <w:pPr>
              <w:pStyle w:val="Heading2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Who can apply?</w:t>
            </w:r>
          </w:p>
        </w:tc>
      </w:tr>
      <w:tr w:rsidR="00B9620B" w:rsidRPr="006C1B04" w14:paraId="19738157" w14:textId="77777777" w:rsidTr="00CD3205">
        <w:tc>
          <w:tcPr>
            <w:tcW w:w="1555" w:type="dxa"/>
          </w:tcPr>
          <w:p w14:paraId="22A3EA6E" w14:textId="597A7ABA" w:rsidR="00B9620B" w:rsidRPr="00BE4941" w:rsidRDefault="00437C4F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lastRenderedPageBreak/>
              <w:t>📍</w:t>
            </w:r>
          </w:p>
        </w:tc>
        <w:tc>
          <w:tcPr>
            <w:tcW w:w="7461" w:type="dxa"/>
          </w:tcPr>
          <w:p w14:paraId="2194283F" w14:textId="77777777" w:rsidR="00B9620B" w:rsidRDefault="00437C4F" w:rsidP="00EA6366">
            <w:pPr>
              <w:pStyle w:val="Heading3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If you live in a priority area:</w:t>
            </w:r>
          </w:p>
          <w:p w14:paraId="7B2984C1" w14:textId="23407478" w:rsidR="00F23B0F" w:rsidRDefault="00F23B0F" w:rsidP="00F23B0F">
            <w:pPr>
              <w:pStyle w:val="Heading3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TV credits are helpful but</w:t>
            </w:r>
            <w:r w:rsidRPr="006C1B04">
              <w:rPr>
                <w:rStyle w:val="apple-converted-space"/>
                <w:rFonts w:ascii="FS Me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not needed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7963B323" w14:textId="4E7AFAC9" w:rsidR="00204DD7" w:rsidRDefault="00F23B0F" w:rsidP="00F23B0F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You need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3 years’ experience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 xml:space="preserve">in access work </w:t>
            </w:r>
            <w:r>
              <w:rPr>
                <w:rFonts w:ascii="FS Me" w:hAnsi="FS Me" w:cs="Segoe UI"/>
                <w:color w:val="000000"/>
                <w:sz w:val="36"/>
                <w:szCs w:val="36"/>
              </w:rPr>
              <w:t>in any type of business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  <w:r>
              <w:rPr>
                <w:rFonts w:ascii="FS Me" w:hAnsi="FS Me" w:cs="Segoe UI"/>
                <w:color w:val="000000"/>
                <w:sz w:val="36"/>
                <w:szCs w:val="36"/>
              </w:rPr>
              <w:t xml:space="preserve"> </w:t>
            </w:r>
          </w:p>
          <w:p w14:paraId="5606A2C9" w14:textId="4C6EAC10" w:rsidR="00F23B0F" w:rsidRDefault="00F23B0F" w:rsidP="00F23B0F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t xml:space="preserve">For </w:t>
            </w:r>
            <w:proofErr w:type="gramStart"/>
            <w:r>
              <w:rPr>
                <w:rFonts w:ascii="FS Me" w:hAnsi="FS Me" w:cs="Segoe UI"/>
                <w:color w:val="000000"/>
                <w:sz w:val="36"/>
                <w:szCs w:val="36"/>
              </w:rPr>
              <w:t>example</w:t>
            </w:r>
            <w:proofErr w:type="gramEnd"/>
            <w:r>
              <w:rPr>
                <w:rFonts w:ascii="FS Me" w:hAnsi="FS Me" w:cs="Segoe UI"/>
                <w:color w:val="000000"/>
                <w:sz w:val="36"/>
                <w:szCs w:val="36"/>
              </w:rPr>
              <w:t xml:space="preserve"> </w:t>
            </w:r>
            <w:r w:rsidR="00204DD7">
              <w:rPr>
                <w:rFonts w:ascii="FS Me" w:hAnsi="FS Me" w:cs="Segoe UI"/>
                <w:color w:val="000000"/>
                <w:sz w:val="36"/>
                <w:szCs w:val="36"/>
              </w:rPr>
              <w:t xml:space="preserve">in </w:t>
            </w:r>
            <w:r>
              <w:rPr>
                <w:rFonts w:ascii="FS Me" w:hAnsi="FS Me" w:cs="Segoe UI"/>
                <w:color w:val="000000"/>
                <w:sz w:val="36"/>
                <w:szCs w:val="36"/>
              </w:rPr>
              <w:t>theatre, events or arts.</w:t>
            </w:r>
          </w:p>
          <w:p w14:paraId="5898DB7F" w14:textId="579FEF55" w:rsidR="00F23B0F" w:rsidRPr="00F23B0F" w:rsidRDefault="00F23B0F" w:rsidP="00F23B0F"/>
          <w:p w14:paraId="05654778" w14:textId="4ABE3A15" w:rsidR="00E83549" w:rsidRPr="00E83549" w:rsidRDefault="00E83549" w:rsidP="00E83549"/>
        </w:tc>
      </w:tr>
      <w:tr w:rsidR="00EA6366" w:rsidRPr="006C1B04" w14:paraId="031156FE" w14:textId="77777777" w:rsidTr="00CD3205">
        <w:tc>
          <w:tcPr>
            <w:tcW w:w="1555" w:type="dxa"/>
          </w:tcPr>
          <w:p w14:paraId="7AF227EA" w14:textId="0CCF27FF" w:rsidR="00EA6366" w:rsidRPr="00BE4941" w:rsidRDefault="00F23B0F" w:rsidP="00CD17C0">
            <w:pPr>
              <w:pStyle w:val="NormalWeb"/>
              <w:spacing w:line="300" w:lineRule="atLeast"/>
              <w:jc w:val="center"/>
              <w:rPr>
                <w:rFonts w:ascii="Cambria" w:hAnsi="Cambria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📍</w:t>
            </w:r>
          </w:p>
        </w:tc>
        <w:tc>
          <w:tcPr>
            <w:tcW w:w="7461" w:type="dxa"/>
          </w:tcPr>
          <w:p w14:paraId="65DB737C" w14:textId="77777777" w:rsidR="00E83549" w:rsidRDefault="00F23B0F" w:rsidP="00F23B0F">
            <w:pPr>
              <w:pStyle w:val="Heading3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If you live outside the</w:t>
            </w:r>
            <w:r>
              <w:rPr>
                <w:rFonts w:ascii="FS Me" w:hAnsi="FS Me" w:cs="Segoe UI"/>
                <w:color w:val="000000"/>
                <w:sz w:val="36"/>
                <w:szCs w:val="36"/>
              </w:rPr>
              <w:t xml:space="preserve"> priority 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areas:</w:t>
            </w:r>
          </w:p>
          <w:p w14:paraId="2A2CE0C8" w14:textId="77777777" w:rsidR="00F23B0F" w:rsidRPr="00F23B0F" w:rsidRDefault="00F23B0F" w:rsidP="00F23B0F"/>
          <w:p w14:paraId="08480C76" w14:textId="77777777" w:rsidR="004861C5" w:rsidRDefault="00F23B0F" w:rsidP="00F23B0F">
            <w:pPr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You must have</w:t>
            </w:r>
            <w:r w:rsidRPr="006C1B04">
              <w:rPr>
                <w:rStyle w:val="apple-converted-space"/>
                <w:rFonts w:ascii="FS Me" w:hAnsi="FS Me" w:cs="Segoe UI"/>
                <w:color w:val="000000"/>
                <w:sz w:val="36"/>
                <w:szCs w:val="36"/>
              </w:rPr>
              <w:t> </w:t>
            </w:r>
            <w:r>
              <w:rPr>
                <w:rStyle w:val="apple-converted-space"/>
                <w:rFonts w:ascii="FS Me" w:hAnsi="FS Me" w:cs="Segoe UI"/>
                <w:color w:val="000000"/>
                <w:sz w:val="36"/>
                <w:szCs w:val="36"/>
              </w:rPr>
              <w:t>two</w:t>
            </w:r>
            <w:r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 xml:space="preserve"> TV credits</w:t>
            </w:r>
            <w:r w:rsidRPr="006C1B04">
              <w:rPr>
                <w:rStyle w:val="apple-converted-space"/>
                <w:rFonts w:ascii="FS Me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as an Access Coordinator.</w:t>
            </w:r>
            <w:r>
              <w:rPr>
                <w:rFonts w:ascii="FS Me" w:hAnsi="FS Me" w:cs="Segoe UI"/>
                <w:color w:val="000000"/>
                <w:sz w:val="36"/>
                <w:szCs w:val="36"/>
              </w:rPr>
              <w:t xml:space="preserve"> </w:t>
            </w:r>
          </w:p>
          <w:p w14:paraId="1AD861C4" w14:textId="77777777" w:rsidR="004861C5" w:rsidRDefault="004861C5" w:rsidP="00F23B0F">
            <w:pPr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  <w:p w14:paraId="6B6408A6" w14:textId="4F12AF35" w:rsidR="00F23B0F" w:rsidRDefault="00F23B0F" w:rsidP="00F23B0F">
            <w:r>
              <w:rPr>
                <w:rFonts w:ascii="FS Me" w:hAnsi="FS Me" w:cs="Segoe UI"/>
                <w:color w:val="000000"/>
                <w:sz w:val="36"/>
                <w:szCs w:val="36"/>
              </w:rPr>
              <w:t>Credits means you</w:t>
            </w:r>
            <w:r w:rsidR="007D4DC5">
              <w:rPr>
                <w:rFonts w:ascii="FS Me" w:hAnsi="FS Me" w:cs="Segoe UI"/>
                <w:color w:val="000000"/>
                <w:sz w:val="36"/>
                <w:szCs w:val="36"/>
              </w:rPr>
              <w:t>r name is the end of the programme as ‘Access</w:t>
            </w:r>
            <w:r w:rsidR="004861C5">
              <w:rPr>
                <w:rFonts w:ascii="FS Me" w:hAnsi="FS Me" w:cs="Segoe UI"/>
                <w:color w:val="000000"/>
                <w:sz w:val="36"/>
                <w:szCs w:val="36"/>
              </w:rPr>
              <w:t xml:space="preserve"> </w:t>
            </w:r>
            <w:r w:rsidR="007D4DC5">
              <w:rPr>
                <w:rFonts w:ascii="FS Me" w:hAnsi="FS Me" w:cs="Segoe UI"/>
                <w:color w:val="000000"/>
                <w:sz w:val="36"/>
                <w:szCs w:val="36"/>
              </w:rPr>
              <w:t>Coordinator.’</w:t>
            </w:r>
          </w:p>
          <w:p w14:paraId="3A55B7D2" w14:textId="77777777" w:rsidR="00F23B0F" w:rsidRDefault="00F23B0F" w:rsidP="00F23B0F"/>
          <w:p w14:paraId="36F228BB" w14:textId="0F875A0E" w:rsidR="00F23B0F" w:rsidRPr="00F23B0F" w:rsidRDefault="00F23B0F" w:rsidP="00F23B0F"/>
        </w:tc>
      </w:tr>
      <w:tr w:rsidR="00EA6366" w:rsidRPr="006C1B04" w14:paraId="723A016B" w14:textId="77777777" w:rsidTr="00CD3205">
        <w:tc>
          <w:tcPr>
            <w:tcW w:w="1555" w:type="dxa"/>
          </w:tcPr>
          <w:p w14:paraId="1255B24A" w14:textId="32B3A854" w:rsidR="00EA6366" w:rsidRPr="00BE4941" w:rsidRDefault="007C7A9C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📋</w:t>
            </w:r>
          </w:p>
        </w:tc>
        <w:tc>
          <w:tcPr>
            <w:tcW w:w="7461" w:type="dxa"/>
          </w:tcPr>
          <w:p w14:paraId="1594D8CF" w14:textId="77777777" w:rsidR="0040290F" w:rsidRDefault="0040290F" w:rsidP="0040290F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You will learn about:</w:t>
            </w:r>
          </w:p>
          <w:p w14:paraId="3B7E7746" w14:textId="77777777" w:rsidR="00E9217C" w:rsidRPr="007C7A9C" w:rsidRDefault="006F222F" w:rsidP="007C7A9C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7C7A9C">
              <w:rPr>
                <w:rFonts w:ascii="FS Me" w:hAnsi="FS Me" w:cs="Segoe UI"/>
                <w:color w:val="000000"/>
                <w:sz w:val="36"/>
                <w:szCs w:val="36"/>
              </w:rPr>
              <w:t>Looking after</w:t>
            </w:r>
            <w:r w:rsidRPr="007C7A9C">
              <w:rPr>
                <w:rStyle w:val="apple-converted-space"/>
                <w:rFonts w:ascii="FS Me" w:hAnsi="FS Me" w:cs="Segoe UI"/>
                <w:color w:val="000000"/>
                <w:sz w:val="36"/>
                <w:szCs w:val="36"/>
              </w:rPr>
              <w:t> </w:t>
            </w:r>
            <w:r w:rsidRPr="007C7A9C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your wellbein</w:t>
            </w:r>
            <w:r w:rsidR="00E9217C" w:rsidRPr="007C7A9C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g.</w:t>
            </w:r>
          </w:p>
          <w:p w14:paraId="2834DD96" w14:textId="77777777" w:rsidR="007C7A9C" w:rsidRPr="007C7A9C" w:rsidRDefault="007C7A9C" w:rsidP="007C7A9C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7C7A9C">
              <w:rPr>
                <w:rFonts w:ascii="FS Me" w:hAnsi="FS Me" w:cs="Segoe UI"/>
                <w:color w:val="000000"/>
                <w:sz w:val="36"/>
                <w:szCs w:val="36"/>
              </w:rPr>
              <w:t>What an Access Coordinator’s job</w:t>
            </w:r>
            <w:r w:rsidRPr="007C7A9C">
              <w:rPr>
                <w:rStyle w:val="apple-converted-space"/>
                <w:rFonts w:ascii="FS Me" w:hAnsi="FS Me" w:cs="Segoe UI"/>
                <w:color w:val="000000"/>
                <w:sz w:val="36"/>
                <w:szCs w:val="36"/>
              </w:rPr>
              <w:t> </w:t>
            </w:r>
            <w:r w:rsidRPr="007C7A9C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is and is not.</w:t>
            </w:r>
          </w:p>
          <w:p w14:paraId="5A7CB1E0" w14:textId="77777777" w:rsidR="007C7A9C" w:rsidRDefault="007C7A9C" w:rsidP="007C7A9C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7C7A9C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Health and safety.</w:t>
            </w:r>
          </w:p>
          <w:p w14:paraId="5FB7247C" w14:textId="77777777" w:rsidR="007C7A9C" w:rsidRDefault="007C7A9C" w:rsidP="007C7A9C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Safeguarding</w:t>
            </w:r>
            <w:r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.</w:t>
            </w:r>
          </w:p>
          <w:p w14:paraId="7CA57302" w14:textId="0FFF8CC8" w:rsidR="007C7A9C" w:rsidRPr="007C7A9C" w:rsidRDefault="007C7A9C" w:rsidP="007C7A9C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Managing people and dealing with conflict</w:t>
            </w:r>
            <w:r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</w:tc>
      </w:tr>
      <w:tr w:rsidR="006F222F" w:rsidRPr="006C1B04" w14:paraId="565A02B8" w14:textId="77777777" w:rsidTr="00CD3205">
        <w:tc>
          <w:tcPr>
            <w:tcW w:w="1555" w:type="dxa"/>
          </w:tcPr>
          <w:p w14:paraId="136D611C" w14:textId="5B24D2F3" w:rsidR="006F222F" w:rsidRPr="00BE4941" w:rsidRDefault="006F222F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💼</w:t>
            </w:r>
          </w:p>
        </w:tc>
        <w:tc>
          <w:tcPr>
            <w:tcW w:w="7461" w:type="dxa"/>
          </w:tcPr>
          <w:p w14:paraId="39EF9F0F" w14:textId="77777777" w:rsidR="00320D8A" w:rsidRDefault="003A0BBE" w:rsidP="00320D8A">
            <w:p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You will also develop your f</w:t>
            </w:r>
            <w:r w:rsidR="006F222F"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reelance skills</w:t>
            </w:r>
            <w:r w:rsidR="006F222F" w:rsidRPr="006C1B04">
              <w:rPr>
                <w:rFonts w:ascii="FS Me" w:hAnsi="FS Me" w:cs="Segoe UI"/>
                <w:color w:val="000000"/>
                <w:sz w:val="36"/>
                <w:szCs w:val="36"/>
              </w:rPr>
              <w:t>, like:</w:t>
            </w:r>
          </w:p>
          <w:p w14:paraId="5B7945E0" w14:textId="233817A3" w:rsidR="006F222F" w:rsidRPr="003029D7" w:rsidRDefault="006F222F" w:rsidP="003029D7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3029D7">
              <w:rPr>
                <w:rFonts w:ascii="FS Me" w:hAnsi="FS Me" w:cs="Segoe UI"/>
                <w:color w:val="000000"/>
                <w:sz w:val="36"/>
                <w:szCs w:val="36"/>
              </w:rPr>
              <w:t>Writing your CV</w:t>
            </w:r>
          </w:p>
          <w:p w14:paraId="567A86ED" w14:textId="38B5C9EE" w:rsidR="006F222F" w:rsidRPr="003029D7" w:rsidRDefault="006F222F" w:rsidP="003029D7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3029D7">
              <w:rPr>
                <w:rFonts w:ascii="FS Me" w:hAnsi="FS Me" w:cs="Segoe UI"/>
                <w:color w:val="000000"/>
                <w:sz w:val="36"/>
                <w:szCs w:val="36"/>
              </w:rPr>
              <w:t>Pay and contracts</w:t>
            </w:r>
          </w:p>
          <w:p w14:paraId="5DEE0F6A" w14:textId="5C39A6D7" w:rsidR="006F222F" w:rsidRPr="003029D7" w:rsidRDefault="006F222F" w:rsidP="003029D7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3029D7">
              <w:rPr>
                <w:rFonts w:ascii="FS Me" w:hAnsi="FS Me" w:cs="Segoe UI"/>
                <w:color w:val="000000"/>
                <w:sz w:val="36"/>
                <w:szCs w:val="36"/>
              </w:rPr>
              <w:t>Finding work</w:t>
            </w:r>
          </w:p>
          <w:p w14:paraId="66333A8C" w14:textId="6E38ADC7" w:rsidR="006F222F" w:rsidRPr="006C1B04" w:rsidRDefault="006F222F" w:rsidP="003029D7">
            <w:pPr>
              <w:spacing w:before="100" w:beforeAutospacing="1" w:after="100" w:afterAutospacing="1"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</w:p>
        </w:tc>
      </w:tr>
      <w:tr w:rsidR="006F222F" w:rsidRPr="006C1B04" w14:paraId="5A11BBBA" w14:textId="77777777" w:rsidTr="00CD3205">
        <w:tc>
          <w:tcPr>
            <w:tcW w:w="1555" w:type="dxa"/>
          </w:tcPr>
          <w:p w14:paraId="1D30C0EF" w14:textId="1F9681FB" w:rsidR="006F222F" w:rsidRPr="00BE4941" w:rsidRDefault="006F222F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📘</w:t>
            </w:r>
          </w:p>
        </w:tc>
        <w:tc>
          <w:tcPr>
            <w:tcW w:w="7461" w:type="dxa"/>
          </w:tcPr>
          <w:p w14:paraId="5190D23C" w14:textId="7E5AC30A" w:rsidR="006F222F" w:rsidRDefault="006F222F" w:rsidP="006F222F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 xml:space="preserve">You </w:t>
            </w:r>
            <w:r w:rsidR="00493E79">
              <w:rPr>
                <w:rFonts w:ascii="FS Me" w:hAnsi="FS Me" w:cs="Segoe UI"/>
                <w:color w:val="000000"/>
                <w:sz w:val="36"/>
                <w:szCs w:val="36"/>
              </w:rPr>
              <w:t>will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 xml:space="preserve"> need to do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some learning before the course starts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4BBE7351" w14:textId="1D3AB75A" w:rsidR="00493E79" w:rsidRPr="006C1B04" w:rsidRDefault="00493E79" w:rsidP="006F222F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lastRenderedPageBreak/>
              <w:t>This will all be online.</w:t>
            </w:r>
          </w:p>
          <w:p w14:paraId="72664FD6" w14:textId="77777777" w:rsidR="006F222F" w:rsidRPr="006C1B04" w:rsidRDefault="006F222F" w:rsidP="006F222F">
            <w:pPr>
              <w:spacing w:before="100" w:beforeAutospacing="1" w:after="100" w:afterAutospacing="1"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</w:p>
        </w:tc>
      </w:tr>
      <w:tr w:rsidR="006F222F" w:rsidRPr="006C1B04" w14:paraId="51CADB8D" w14:textId="77777777" w:rsidTr="00CD3205">
        <w:tc>
          <w:tcPr>
            <w:tcW w:w="1555" w:type="dxa"/>
          </w:tcPr>
          <w:p w14:paraId="102E9B64" w14:textId="2EBD880C" w:rsidR="006F222F" w:rsidRPr="00BE4941" w:rsidRDefault="006F222F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lastRenderedPageBreak/>
              <w:t>✍️</w:t>
            </w:r>
          </w:p>
        </w:tc>
        <w:tc>
          <w:tcPr>
            <w:tcW w:w="7461" w:type="dxa"/>
          </w:tcPr>
          <w:p w14:paraId="25C67D14" w14:textId="77777777" w:rsidR="006F222F" w:rsidRPr="006C1B04" w:rsidRDefault="006F222F" w:rsidP="006F222F">
            <w:pPr>
              <w:pStyle w:val="Heading2"/>
              <w:spacing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How do I apply?</w:t>
            </w:r>
          </w:p>
          <w:p w14:paraId="4B026F70" w14:textId="63249AE1" w:rsidR="005111A7" w:rsidRPr="009166A7" w:rsidRDefault="006F222F" w:rsidP="006F222F">
            <w:pPr>
              <w:pStyle w:val="NormalWeb"/>
              <w:spacing w:line="300" w:lineRule="atLeast"/>
              <w:rPr>
                <w:rFonts w:ascii="FS Me" w:hAnsi="FS Me" w:cs="Segoe UI"/>
                <w:color w:val="000000" w:themeColor="text1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Fill in the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 xml:space="preserve">application </w:t>
            </w:r>
            <w:hyperlink r:id="rId5" w:history="1">
              <w:r w:rsidRPr="005C029C">
                <w:rPr>
                  <w:rStyle w:val="Hyperlink"/>
                  <w:rFonts w:ascii="FS Me" w:eastAsiaTheme="majorEastAsia" w:hAnsi="FS Me" w:cs="Segoe UI"/>
                  <w:sz w:val="36"/>
                  <w:szCs w:val="36"/>
                </w:rPr>
                <w:t>fo</w:t>
              </w:r>
              <w:r w:rsidRPr="005C029C">
                <w:rPr>
                  <w:rStyle w:val="Hyperlink"/>
                  <w:rFonts w:ascii="FS Me" w:eastAsiaTheme="majorEastAsia" w:hAnsi="FS Me" w:cs="Segoe UI"/>
                  <w:sz w:val="36"/>
                  <w:szCs w:val="36"/>
                </w:rPr>
                <w:t>r</w:t>
              </w:r>
              <w:r w:rsidRPr="005C029C">
                <w:rPr>
                  <w:rStyle w:val="Hyperlink"/>
                  <w:rFonts w:ascii="FS Me" w:eastAsiaTheme="majorEastAsia" w:hAnsi="FS Me" w:cs="Segoe UI"/>
                  <w:sz w:val="36"/>
                  <w:szCs w:val="36"/>
                </w:rPr>
                <w:t>m</w:t>
              </w:r>
            </w:hyperlink>
            <w:r w:rsidR="009166A7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 w:themeColor="text1"/>
                <w:sz w:val="36"/>
                <w:szCs w:val="36"/>
              </w:rPr>
              <w:t>.</w:t>
            </w:r>
          </w:p>
          <w:p w14:paraId="6C03349E" w14:textId="5C5282EE" w:rsidR="00E9217C" w:rsidRPr="00E9217C" w:rsidRDefault="00E9217C" w:rsidP="006F222F">
            <w:pPr>
              <w:pStyle w:val="NormalWeb"/>
              <w:spacing w:line="300" w:lineRule="atLeast"/>
              <w:rPr>
                <w:rFonts w:ascii="FS Me" w:hAnsi="FS Me" w:cs="Segoe UI"/>
                <w:color w:val="EE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Send your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CV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670BFBE1" w14:textId="05D0C461" w:rsidR="006F222F" w:rsidRPr="006C1B04" w:rsidRDefault="006F222F" w:rsidP="00493E79">
            <w:pPr>
              <w:pStyle w:val="NormalWeb"/>
              <w:spacing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br/>
            </w:r>
          </w:p>
        </w:tc>
      </w:tr>
      <w:tr w:rsidR="007B756E" w:rsidRPr="006C1B04" w14:paraId="7EB1B7DF" w14:textId="77777777" w:rsidTr="00CD3205">
        <w:tc>
          <w:tcPr>
            <w:tcW w:w="1555" w:type="dxa"/>
          </w:tcPr>
          <w:p w14:paraId="42749DD3" w14:textId="38A8063B" w:rsidR="007B756E" w:rsidRPr="00BE4941" w:rsidRDefault="007C2FEC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❓</w:t>
            </w:r>
          </w:p>
        </w:tc>
        <w:tc>
          <w:tcPr>
            <w:tcW w:w="7461" w:type="dxa"/>
          </w:tcPr>
          <w:p w14:paraId="1D81708D" w14:textId="45ED38C7" w:rsidR="007B756E" w:rsidRPr="006C1B04" w:rsidRDefault="007B756E" w:rsidP="007B756E">
            <w:pPr>
              <w:pStyle w:val="Heading3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If you cannot use Google Forms:</w:t>
            </w:r>
          </w:p>
          <w:p w14:paraId="6EF80051" w14:textId="03DFAF5E" w:rsidR="00AB505E" w:rsidRDefault="007B756E" w:rsidP="007B756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You can apply by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email or video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66DA6D1D" w14:textId="1A22CDB4" w:rsidR="00AB505E" w:rsidRDefault="007B756E" w:rsidP="007B756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br/>
              <w:t>You can use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English or BSL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09C787C6" w14:textId="05BD27F9" w:rsidR="007B756E" w:rsidRPr="006C1B04" w:rsidRDefault="007B756E" w:rsidP="007B756E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br/>
              <w:t>Email: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hyperlink r:id="rId6" w:history="1">
              <w:r w:rsidRPr="006C1B04">
                <w:rPr>
                  <w:rStyle w:val="Hyperlink"/>
                  <w:rFonts w:ascii="FS Me" w:eastAsiaTheme="majorEastAsia" w:hAnsi="FS Me" w:cs="Segoe UI"/>
                  <w:color w:val="464FEB"/>
                  <w:sz w:val="36"/>
                  <w:szCs w:val="36"/>
                </w:rPr>
                <w:t>applications.triplec@gmail.com</w:t>
              </w:r>
            </w:hyperlink>
          </w:p>
          <w:p w14:paraId="0ED78FBB" w14:textId="77777777" w:rsidR="007B756E" w:rsidRPr="006C1B04" w:rsidRDefault="007B756E" w:rsidP="006F222F">
            <w:pPr>
              <w:pStyle w:val="Heading2"/>
              <w:spacing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</w:p>
        </w:tc>
      </w:tr>
      <w:tr w:rsidR="007B756E" w:rsidRPr="006C1B04" w14:paraId="06DF6A7B" w14:textId="77777777" w:rsidTr="00CD3205">
        <w:tc>
          <w:tcPr>
            <w:tcW w:w="1555" w:type="dxa"/>
          </w:tcPr>
          <w:p w14:paraId="46904F24" w14:textId="3819110C" w:rsidR="007B756E" w:rsidRPr="00BE4941" w:rsidRDefault="007B756E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📂</w:t>
            </w:r>
          </w:p>
        </w:tc>
        <w:tc>
          <w:tcPr>
            <w:tcW w:w="7461" w:type="dxa"/>
          </w:tcPr>
          <w:p w14:paraId="2C469CD8" w14:textId="2E3A5643" w:rsidR="007B756E" w:rsidRPr="006C1B04" w:rsidRDefault="007B756E" w:rsidP="007B756E">
            <w:pPr>
              <w:pStyle w:val="Heading2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Your application must include:</w:t>
            </w:r>
          </w:p>
          <w:p w14:paraId="18BC4879" w14:textId="77777777" w:rsidR="002A5148" w:rsidRDefault="007B756E" w:rsidP="002A5148">
            <w:pPr>
              <w:pStyle w:val="NormalWeb"/>
              <w:numPr>
                <w:ilvl w:val="0"/>
                <w:numId w:val="37"/>
              </w:numPr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Your name and contact details</w:t>
            </w:r>
          </w:p>
          <w:p w14:paraId="1BCA9DCA" w14:textId="5ECF08A1" w:rsidR="005C029C" w:rsidRDefault="005C029C" w:rsidP="002A5148">
            <w:pPr>
              <w:pStyle w:val="NormalWeb"/>
              <w:numPr>
                <w:ilvl w:val="0"/>
                <w:numId w:val="37"/>
              </w:numPr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>
              <w:rPr>
                <w:rFonts w:ascii="FS Me" w:hAnsi="FS Me" w:cs="Segoe UI"/>
                <w:color w:val="000000"/>
                <w:sz w:val="36"/>
                <w:szCs w:val="36"/>
              </w:rPr>
              <w:t>Do you identify as deaf, disabled and/or neurodivergent</w:t>
            </w:r>
          </w:p>
          <w:p w14:paraId="1FA8FE58" w14:textId="77777777" w:rsidR="002A5148" w:rsidRDefault="007B756E" w:rsidP="002A5148">
            <w:pPr>
              <w:pStyle w:val="NormalWeb"/>
              <w:numPr>
                <w:ilvl w:val="0"/>
                <w:numId w:val="37"/>
              </w:numPr>
              <w:spacing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Where you</w:t>
            </w:r>
            <w:r w:rsidRPr="006C1B04">
              <w:rPr>
                <w:rStyle w:val="apple-converted-space"/>
                <w:rFonts w:ascii="FS Me" w:eastAsiaTheme="majorEastAsia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live now</w:t>
            </w:r>
          </w:p>
          <w:p w14:paraId="5FBFAFE6" w14:textId="77777777" w:rsidR="002A5148" w:rsidRDefault="007B756E" w:rsidP="002A5148">
            <w:pPr>
              <w:pStyle w:val="NormalWeb"/>
              <w:numPr>
                <w:ilvl w:val="0"/>
                <w:numId w:val="37"/>
              </w:numPr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 xml:space="preserve">A short </w:t>
            </w:r>
            <w:r w:rsidR="007C2FEC">
              <w:rPr>
                <w:rFonts w:ascii="FS Me" w:hAnsi="FS Me" w:cs="Segoe UI"/>
                <w:color w:val="000000"/>
                <w:sz w:val="36"/>
                <w:szCs w:val="36"/>
              </w:rPr>
              <w:t>description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 xml:space="preserve"> of your experience</w:t>
            </w:r>
          </w:p>
          <w:p w14:paraId="0EA97CB9" w14:textId="77777777" w:rsidR="002A5148" w:rsidRDefault="007B756E" w:rsidP="002A5148">
            <w:pPr>
              <w:pStyle w:val="NormalWeb"/>
              <w:numPr>
                <w:ilvl w:val="0"/>
                <w:numId w:val="37"/>
              </w:numPr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Why you want to join</w:t>
            </w:r>
          </w:p>
          <w:p w14:paraId="664B45E4" w14:textId="77777777" w:rsidR="002A5148" w:rsidRDefault="007B756E" w:rsidP="002A5148">
            <w:pPr>
              <w:pStyle w:val="NormalWeb"/>
              <w:numPr>
                <w:ilvl w:val="0"/>
                <w:numId w:val="37"/>
              </w:numPr>
              <w:spacing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  <w:r w:rsidRPr="006C1B04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>Two references</w:t>
            </w:r>
            <w:r w:rsidR="00EB5826">
              <w:rPr>
                <w:rStyle w:val="Strong"/>
                <w:rFonts w:ascii="FS Me" w:eastAsiaTheme="majorEastAsia" w:hAnsi="FS Me" w:cs="Segoe UI"/>
                <w:b w:val="0"/>
                <w:bCs w:val="0"/>
                <w:color w:val="000000"/>
                <w:sz w:val="36"/>
                <w:szCs w:val="36"/>
              </w:rPr>
              <w:t xml:space="preserve"> </w:t>
            </w:r>
          </w:p>
          <w:p w14:paraId="5B8DFC12" w14:textId="2245AEAF" w:rsidR="007B756E" w:rsidRDefault="007B756E" w:rsidP="002A5148">
            <w:pPr>
              <w:pStyle w:val="NormalWeb"/>
              <w:numPr>
                <w:ilvl w:val="0"/>
                <w:numId w:val="37"/>
              </w:numPr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Your CV</w:t>
            </w:r>
          </w:p>
          <w:p w14:paraId="2938E615" w14:textId="21E6F0D0" w:rsidR="005111A7" w:rsidRPr="006C1B04" w:rsidRDefault="005111A7" w:rsidP="0060275F">
            <w:pPr>
              <w:pStyle w:val="NormalWeb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</w:p>
        </w:tc>
      </w:tr>
      <w:tr w:rsidR="0060275F" w:rsidRPr="006C1B04" w14:paraId="7DD21340" w14:textId="77777777" w:rsidTr="00CD3205">
        <w:tc>
          <w:tcPr>
            <w:tcW w:w="1555" w:type="dxa"/>
          </w:tcPr>
          <w:p w14:paraId="201DE144" w14:textId="34AFC749" w:rsidR="0060275F" w:rsidRPr="00BE4941" w:rsidRDefault="0060275F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lastRenderedPageBreak/>
              <w:t>⏭️</w:t>
            </w:r>
          </w:p>
        </w:tc>
        <w:tc>
          <w:tcPr>
            <w:tcW w:w="7461" w:type="dxa"/>
          </w:tcPr>
          <w:p w14:paraId="1296877A" w14:textId="77777777" w:rsidR="0060275F" w:rsidRPr="006C1B04" w:rsidRDefault="0060275F" w:rsidP="0060275F">
            <w:pPr>
              <w:pStyle w:val="Heading2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What happens next?</w:t>
            </w:r>
          </w:p>
          <w:p w14:paraId="3557A141" w14:textId="77777777" w:rsidR="0060275F" w:rsidRPr="006C1B04" w:rsidRDefault="0060275F" w:rsidP="007B756E">
            <w:pPr>
              <w:pStyle w:val="Heading2"/>
              <w:spacing w:line="300" w:lineRule="atLeast"/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</w:pPr>
          </w:p>
        </w:tc>
      </w:tr>
      <w:tr w:rsidR="0060275F" w:rsidRPr="006C1B04" w14:paraId="62984FC9" w14:textId="77777777" w:rsidTr="00CD3205">
        <w:tc>
          <w:tcPr>
            <w:tcW w:w="1555" w:type="dxa"/>
          </w:tcPr>
          <w:p w14:paraId="02193EB3" w14:textId="03B2DDA7" w:rsidR="0060275F" w:rsidRPr="00BE4941" w:rsidRDefault="0060275F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📖</w:t>
            </w:r>
          </w:p>
        </w:tc>
        <w:tc>
          <w:tcPr>
            <w:tcW w:w="7461" w:type="dxa"/>
          </w:tcPr>
          <w:p w14:paraId="778EB8BA" w14:textId="77777777" w:rsidR="0060275F" w:rsidRDefault="0060275F" w:rsidP="007B756E">
            <w:pPr>
              <w:pStyle w:val="Heading2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We read all applications.</w:t>
            </w:r>
          </w:p>
          <w:p w14:paraId="0566C2AB" w14:textId="77777777" w:rsidR="00135181" w:rsidRPr="00135181" w:rsidRDefault="00135181" w:rsidP="00135181"/>
          <w:p w14:paraId="1D87175F" w14:textId="515A8702" w:rsidR="005111A7" w:rsidRPr="005111A7" w:rsidRDefault="005111A7" w:rsidP="005111A7"/>
        </w:tc>
      </w:tr>
      <w:tr w:rsidR="0060275F" w:rsidRPr="006C1B04" w14:paraId="3CD42D86" w14:textId="77777777" w:rsidTr="00CD3205">
        <w:tc>
          <w:tcPr>
            <w:tcW w:w="1555" w:type="dxa"/>
          </w:tcPr>
          <w:p w14:paraId="79C863F3" w14:textId="51D23909" w:rsidR="0060275F" w:rsidRPr="00BE4941" w:rsidRDefault="0060275F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🗨️</w:t>
            </w:r>
          </w:p>
        </w:tc>
        <w:tc>
          <w:tcPr>
            <w:tcW w:w="7461" w:type="dxa"/>
          </w:tcPr>
          <w:p w14:paraId="0E014452" w14:textId="77777777" w:rsidR="0060275F" w:rsidRDefault="0060275F" w:rsidP="007B756E">
            <w:pPr>
              <w:pStyle w:val="Heading2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Some people will be asked to</w:t>
            </w:r>
            <w:r w:rsidRPr="006C1B04">
              <w:rPr>
                <w:rStyle w:val="apple-converted-space"/>
                <w:rFonts w:ascii="FS Me" w:hAnsi="FS Me" w:cs="Segoe UI"/>
                <w:color w:val="000000"/>
                <w:sz w:val="36"/>
                <w:szCs w:val="36"/>
              </w:rPr>
              <w:t> </w:t>
            </w:r>
            <w:r w:rsidRPr="006C1B04">
              <w:rPr>
                <w:rStyle w:val="Strong"/>
                <w:rFonts w:ascii="FS Me" w:hAnsi="FS Me" w:cs="Segoe UI"/>
                <w:b w:val="0"/>
                <w:bCs w:val="0"/>
                <w:color w:val="000000"/>
                <w:sz w:val="36"/>
                <w:szCs w:val="36"/>
              </w:rPr>
              <w:t>interview</w:t>
            </w: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>.</w:t>
            </w:r>
          </w:p>
          <w:p w14:paraId="7FFFA71F" w14:textId="77777777" w:rsidR="00135181" w:rsidRPr="00135181" w:rsidRDefault="00135181" w:rsidP="00135181"/>
          <w:p w14:paraId="17AF581E" w14:textId="6C329C12" w:rsidR="005111A7" w:rsidRPr="005111A7" w:rsidRDefault="005111A7" w:rsidP="005111A7"/>
        </w:tc>
      </w:tr>
      <w:tr w:rsidR="0060275F" w:rsidRPr="006C1B04" w14:paraId="3AB9E424" w14:textId="77777777" w:rsidTr="00CD3205">
        <w:tc>
          <w:tcPr>
            <w:tcW w:w="1555" w:type="dxa"/>
          </w:tcPr>
          <w:p w14:paraId="08B1E528" w14:textId="6B856955" w:rsidR="0060275F" w:rsidRPr="00BE4941" w:rsidRDefault="0060275F" w:rsidP="00CD17C0">
            <w:pPr>
              <w:pStyle w:val="NormalWeb"/>
              <w:spacing w:line="300" w:lineRule="atLeast"/>
              <w:jc w:val="center"/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</w:pPr>
            <w:r w:rsidRPr="00BE4941">
              <w:rPr>
                <w:rFonts w:ascii="Apple Color Emoji" w:hAnsi="Apple Color Emoji" w:cs="Apple Color Emoji"/>
                <w:color w:val="000000"/>
                <w:sz w:val="72"/>
                <w:szCs w:val="72"/>
              </w:rPr>
              <w:t>📩</w:t>
            </w:r>
          </w:p>
        </w:tc>
        <w:tc>
          <w:tcPr>
            <w:tcW w:w="7461" w:type="dxa"/>
          </w:tcPr>
          <w:p w14:paraId="2BB0DA77" w14:textId="6726E999" w:rsidR="0060275F" w:rsidRPr="006C1B04" w:rsidRDefault="0060275F" w:rsidP="007B756E">
            <w:pPr>
              <w:pStyle w:val="Heading2"/>
              <w:spacing w:line="300" w:lineRule="atLeast"/>
              <w:rPr>
                <w:rFonts w:ascii="FS Me" w:hAnsi="FS Me" w:cs="Segoe UI"/>
                <w:color w:val="000000"/>
                <w:sz w:val="36"/>
                <w:szCs w:val="36"/>
              </w:rPr>
            </w:pPr>
            <w:r w:rsidRPr="006C1B04">
              <w:rPr>
                <w:rFonts w:ascii="FS Me" w:hAnsi="FS Me" w:cs="Segoe UI"/>
                <w:color w:val="000000"/>
                <w:sz w:val="36"/>
                <w:szCs w:val="36"/>
              </w:rPr>
              <w:t xml:space="preserve">Everyone will hear </w:t>
            </w:r>
            <w:r w:rsidR="005111A7">
              <w:rPr>
                <w:rFonts w:ascii="FS Me" w:hAnsi="FS Me" w:cs="Segoe UI"/>
                <w:color w:val="000000"/>
                <w:sz w:val="36"/>
                <w:szCs w:val="36"/>
              </w:rPr>
              <w:t>from us about their application.</w:t>
            </w:r>
          </w:p>
        </w:tc>
      </w:tr>
    </w:tbl>
    <w:p w14:paraId="43EF0179" w14:textId="2445ABD8" w:rsidR="00FA38B6" w:rsidRPr="00493E79" w:rsidRDefault="00831E3E" w:rsidP="00493E79">
      <w:pPr>
        <w:pStyle w:val="NormalWeb"/>
        <w:spacing w:line="300" w:lineRule="atLeast"/>
        <w:rPr>
          <w:rFonts w:ascii="FS Me" w:hAnsi="FS Me" w:cs="Segoe UI"/>
          <w:color w:val="000000"/>
          <w:sz w:val="36"/>
          <w:szCs w:val="36"/>
        </w:rPr>
      </w:pPr>
      <w:r w:rsidRPr="006C1B04">
        <w:rPr>
          <w:rFonts w:ascii="FS Me" w:hAnsi="FS Me" w:cs="Segoe UI"/>
          <w:color w:val="000000"/>
          <w:sz w:val="36"/>
          <w:szCs w:val="36"/>
        </w:rPr>
        <w:br/>
      </w:r>
    </w:p>
    <w:sectPr w:rsidR="00FA38B6" w:rsidRPr="00493E79" w:rsidSect="004861C5">
      <w:pgSz w:w="11906" w:h="16838"/>
      <w:pgMar w:top="824" w:right="1440" w:bottom="66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S Me">
    <w:altName w:val="Calibri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3E9"/>
    <w:multiLevelType w:val="multilevel"/>
    <w:tmpl w:val="D84A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66721"/>
    <w:multiLevelType w:val="multilevel"/>
    <w:tmpl w:val="429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7144"/>
    <w:multiLevelType w:val="hybridMultilevel"/>
    <w:tmpl w:val="0AB4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01426"/>
    <w:multiLevelType w:val="multilevel"/>
    <w:tmpl w:val="4E5E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238CC"/>
    <w:multiLevelType w:val="multilevel"/>
    <w:tmpl w:val="45FE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31B90"/>
    <w:multiLevelType w:val="multilevel"/>
    <w:tmpl w:val="33D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470AE"/>
    <w:multiLevelType w:val="multilevel"/>
    <w:tmpl w:val="10F8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434C2"/>
    <w:multiLevelType w:val="multilevel"/>
    <w:tmpl w:val="47AE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9438E"/>
    <w:multiLevelType w:val="multilevel"/>
    <w:tmpl w:val="C07C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C0B0D"/>
    <w:multiLevelType w:val="hybridMultilevel"/>
    <w:tmpl w:val="58D0A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0004C"/>
    <w:multiLevelType w:val="multilevel"/>
    <w:tmpl w:val="3C08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B0889"/>
    <w:multiLevelType w:val="multilevel"/>
    <w:tmpl w:val="5D84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3582C"/>
    <w:multiLevelType w:val="multilevel"/>
    <w:tmpl w:val="A5B2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17CCD"/>
    <w:multiLevelType w:val="multilevel"/>
    <w:tmpl w:val="1E68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834F6"/>
    <w:multiLevelType w:val="multilevel"/>
    <w:tmpl w:val="E9E4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E5813"/>
    <w:multiLevelType w:val="multilevel"/>
    <w:tmpl w:val="1068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24618"/>
    <w:multiLevelType w:val="multilevel"/>
    <w:tmpl w:val="9D98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1A116C"/>
    <w:multiLevelType w:val="multilevel"/>
    <w:tmpl w:val="3644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64D3B"/>
    <w:multiLevelType w:val="multilevel"/>
    <w:tmpl w:val="14E2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7B6037"/>
    <w:multiLevelType w:val="multilevel"/>
    <w:tmpl w:val="AED0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B5EA9"/>
    <w:multiLevelType w:val="multilevel"/>
    <w:tmpl w:val="960C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E32D8D"/>
    <w:multiLevelType w:val="multilevel"/>
    <w:tmpl w:val="911C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046374"/>
    <w:multiLevelType w:val="multilevel"/>
    <w:tmpl w:val="5AB6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5411DB"/>
    <w:multiLevelType w:val="multilevel"/>
    <w:tmpl w:val="747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A50CD7"/>
    <w:multiLevelType w:val="multilevel"/>
    <w:tmpl w:val="9C32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D15FB8"/>
    <w:multiLevelType w:val="hybridMultilevel"/>
    <w:tmpl w:val="A524F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1764D"/>
    <w:multiLevelType w:val="multilevel"/>
    <w:tmpl w:val="93F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33665E"/>
    <w:multiLevelType w:val="hybridMultilevel"/>
    <w:tmpl w:val="BF2A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13D2C"/>
    <w:multiLevelType w:val="multilevel"/>
    <w:tmpl w:val="02CA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B1343B"/>
    <w:multiLevelType w:val="multilevel"/>
    <w:tmpl w:val="D2E4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8C7466"/>
    <w:multiLevelType w:val="multilevel"/>
    <w:tmpl w:val="7548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15762C"/>
    <w:multiLevelType w:val="multilevel"/>
    <w:tmpl w:val="A7FA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69157A"/>
    <w:multiLevelType w:val="multilevel"/>
    <w:tmpl w:val="46BA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740923"/>
    <w:multiLevelType w:val="multilevel"/>
    <w:tmpl w:val="6274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02B95"/>
    <w:multiLevelType w:val="multilevel"/>
    <w:tmpl w:val="7B28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E73C64"/>
    <w:multiLevelType w:val="multilevel"/>
    <w:tmpl w:val="F280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7807F5"/>
    <w:multiLevelType w:val="multilevel"/>
    <w:tmpl w:val="037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692AA4"/>
    <w:multiLevelType w:val="multilevel"/>
    <w:tmpl w:val="3232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132268">
    <w:abstractNumId w:val="6"/>
  </w:num>
  <w:num w:numId="2" w16cid:durableId="1941910370">
    <w:abstractNumId w:val="37"/>
  </w:num>
  <w:num w:numId="3" w16cid:durableId="1801222579">
    <w:abstractNumId w:val="28"/>
  </w:num>
  <w:num w:numId="4" w16cid:durableId="1765300985">
    <w:abstractNumId w:val="4"/>
  </w:num>
  <w:num w:numId="5" w16cid:durableId="257105855">
    <w:abstractNumId w:val="15"/>
  </w:num>
  <w:num w:numId="6" w16cid:durableId="1924411925">
    <w:abstractNumId w:val="12"/>
  </w:num>
  <w:num w:numId="7" w16cid:durableId="1352226322">
    <w:abstractNumId w:val="31"/>
  </w:num>
  <w:num w:numId="8" w16cid:durableId="1862739231">
    <w:abstractNumId w:val="18"/>
  </w:num>
  <w:num w:numId="9" w16cid:durableId="892083867">
    <w:abstractNumId w:val="22"/>
  </w:num>
  <w:num w:numId="10" w16cid:durableId="2065910159">
    <w:abstractNumId w:val="20"/>
  </w:num>
  <w:num w:numId="11" w16cid:durableId="793258697">
    <w:abstractNumId w:val="11"/>
  </w:num>
  <w:num w:numId="12" w16cid:durableId="1434931507">
    <w:abstractNumId w:val="8"/>
  </w:num>
  <w:num w:numId="13" w16cid:durableId="838231215">
    <w:abstractNumId w:val="23"/>
  </w:num>
  <w:num w:numId="14" w16cid:durableId="1906911597">
    <w:abstractNumId w:val="26"/>
  </w:num>
  <w:num w:numId="15" w16cid:durableId="69861623">
    <w:abstractNumId w:val="30"/>
  </w:num>
  <w:num w:numId="16" w16cid:durableId="1695375301">
    <w:abstractNumId w:val="10"/>
  </w:num>
  <w:num w:numId="17" w16cid:durableId="831722249">
    <w:abstractNumId w:val="21"/>
  </w:num>
  <w:num w:numId="18" w16cid:durableId="1319267567">
    <w:abstractNumId w:val="32"/>
  </w:num>
  <w:num w:numId="19" w16cid:durableId="654915211">
    <w:abstractNumId w:val="34"/>
  </w:num>
  <w:num w:numId="20" w16cid:durableId="128211730">
    <w:abstractNumId w:val="13"/>
  </w:num>
  <w:num w:numId="21" w16cid:durableId="1359813966">
    <w:abstractNumId w:val="35"/>
  </w:num>
  <w:num w:numId="22" w16cid:durableId="1434125451">
    <w:abstractNumId w:val="1"/>
  </w:num>
  <w:num w:numId="23" w16cid:durableId="1883132827">
    <w:abstractNumId w:val="29"/>
  </w:num>
  <w:num w:numId="24" w16cid:durableId="635330782">
    <w:abstractNumId w:val="14"/>
  </w:num>
  <w:num w:numId="25" w16cid:durableId="535431971">
    <w:abstractNumId w:val="24"/>
  </w:num>
  <w:num w:numId="26" w16cid:durableId="229656040">
    <w:abstractNumId w:val="33"/>
  </w:num>
  <w:num w:numId="27" w16cid:durableId="2015063325">
    <w:abstractNumId w:val="5"/>
  </w:num>
  <w:num w:numId="28" w16cid:durableId="1393888420">
    <w:abstractNumId w:val="17"/>
  </w:num>
  <w:num w:numId="29" w16cid:durableId="438766637">
    <w:abstractNumId w:val="7"/>
  </w:num>
  <w:num w:numId="30" w16cid:durableId="1119228418">
    <w:abstractNumId w:val="16"/>
  </w:num>
  <w:num w:numId="31" w16cid:durableId="1869951335">
    <w:abstractNumId w:val="0"/>
  </w:num>
  <w:num w:numId="32" w16cid:durableId="1806123629">
    <w:abstractNumId w:val="19"/>
  </w:num>
  <w:num w:numId="33" w16cid:durableId="1164902639">
    <w:abstractNumId w:val="3"/>
  </w:num>
  <w:num w:numId="34" w16cid:durableId="1169446392">
    <w:abstractNumId w:val="36"/>
  </w:num>
  <w:num w:numId="35" w16cid:durableId="2053721900">
    <w:abstractNumId w:val="9"/>
  </w:num>
  <w:num w:numId="36" w16cid:durableId="1264530144">
    <w:abstractNumId w:val="27"/>
  </w:num>
  <w:num w:numId="37" w16cid:durableId="2099473300">
    <w:abstractNumId w:val="25"/>
  </w:num>
  <w:num w:numId="38" w16cid:durableId="1700231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95"/>
    <w:rsid w:val="00003D57"/>
    <w:rsid w:val="00026304"/>
    <w:rsid w:val="0005510B"/>
    <w:rsid w:val="00066EC1"/>
    <w:rsid w:val="000933BC"/>
    <w:rsid w:val="000B6884"/>
    <w:rsid w:val="000C3295"/>
    <w:rsid w:val="000F4284"/>
    <w:rsid w:val="00101025"/>
    <w:rsid w:val="00110793"/>
    <w:rsid w:val="00135181"/>
    <w:rsid w:val="00155FA6"/>
    <w:rsid w:val="0017391B"/>
    <w:rsid w:val="001B6380"/>
    <w:rsid w:val="001C3CF6"/>
    <w:rsid w:val="00201846"/>
    <w:rsid w:val="002019A3"/>
    <w:rsid w:val="00204DD7"/>
    <w:rsid w:val="00266F04"/>
    <w:rsid w:val="002A5148"/>
    <w:rsid w:val="002C220D"/>
    <w:rsid w:val="002D4113"/>
    <w:rsid w:val="002E1E06"/>
    <w:rsid w:val="003029D7"/>
    <w:rsid w:val="00302D7B"/>
    <w:rsid w:val="00320D8A"/>
    <w:rsid w:val="003A0BBE"/>
    <w:rsid w:val="0040290F"/>
    <w:rsid w:val="00413213"/>
    <w:rsid w:val="00437C4F"/>
    <w:rsid w:val="004408EF"/>
    <w:rsid w:val="004668D7"/>
    <w:rsid w:val="00482B34"/>
    <w:rsid w:val="004861C5"/>
    <w:rsid w:val="00493E79"/>
    <w:rsid w:val="00497AD5"/>
    <w:rsid w:val="004A1E5D"/>
    <w:rsid w:val="004B5028"/>
    <w:rsid w:val="004E2B14"/>
    <w:rsid w:val="005111A7"/>
    <w:rsid w:val="0054618F"/>
    <w:rsid w:val="0059787A"/>
    <w:rsid w:val="005C029C"/>
    <w:rsid w:val="0060275F"/>
    <w:rsid w:val="00614C93"/>
    <w:rsid w:val="006220CF"/>
    <w:rsid w:val="00656E97"/>
    <w:rsid w:val="00657499"/>
    <w:rsid w:val="00660725"/>
    <w:rsid w:val="00683EF8"/>
    <w:rsid w:val="006B714B"/>
    <w:rsid w:val="006C1B04"/>
    <w:rsid w:val="006F20C9"/>
    <w:rsid w:val="006F222F"/>
    <w:rsid w:val="007553A1"/>
    <w:rsid w:val="007B756E"/>
    <w:rsid w:val="007C2FEC"/>
    <w:rsid w:val="007C45B7"/>
    <w:rsid w:val="007C7A9C"/>
    <w:rsid w:val="007D4DC5"/>
    <w:rsid w:val="007F6249"/>
    <w:rsid w:val="00831399"/>
    <w:rsid w:val="00831E3E"/>
    <w:rsid w:val="00840AB1"/>
    <w:rsid w:val="008A5B0F"/>
    <w:rsid w:val="008E7DE5"/>
    <w:rsid w:val="00902F36"/>
    <w:rsid w:val="009166A7"/>
    <w:rsid w:val="00941768"/>
    <w:rsid w:val="00994E05"/>
    <w:rsid w:val="009D7FC6"/>
    <w:rsid w:val="00A03153"/>
    <w:rsid w:val="00AA7ED7"/>
    <w:rsid w:val="00AB505E"/>
    <w:rsid w:val="00AD097D"/>
    <w:rsid w:val="00B041B1"/>
    <w:rsid w:val="00B11A05"/>
    <w:rsid w:val="00B2238C"/>
    <w:rsid w:val="00B43BB1"/>
    <w:rsid w:val="00B9620B"/>
    <w:rsid w:val="00B9774F"/>
    <w:rsid w:val="00BD112C"/>
    <w:rsid w:val="00BE1641"/>
    <w:rsid w:val="00BE4941"/>
    <w:rsid w:val="00BF06CC"/>
    <w:rsid w:val="00BF1DBB"/>
    <w:rsid w:val="00C31A0A"/>
    <w:rsid w:val="00CD17C0"/>
    <w:rsid w:val="00CD3205"/>
    <w:rsid w:val="00D15950"/>
    <w:rsid w:val="00D50DB5"/>
    <w:rsid w:val="00DF3824"/>
    <w:rsid w:val="00E56E8F"/>
    <w:rsid w:val="00E64538"/>
    <w:rsid w:val="00E83549"/>
    <w:rsid w:val="00E9217C"/>
    <w:rsid w:val="00EA6366"/>
    <w:rsid w:val="00EB5826"/>
    <w:rsid w:val="00EC7C2C"/>
    <w:rsid w:val="00ED4BCB"/>
    <w:rsid w:val="00F23B0F"/>
    <w:rsid w:val="00F42FAE"/>
    <w:rsid w:val="00F70847"/>
    <w:rsid w:val="00F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4004"/>
  <w15:chartTrackingRefBased/>
  <w15:docId w15:val="{1DBBAEDE-0704-496C-A4CD-B2B4888B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3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3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1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13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1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3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6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66F04"/>
    <w:rPr>
      <w:b/>
      <w:bCs/>
    </w:rPr>
  </w:style>
  <w:style w:type="character" w:customStyle="1" w:styleId="apple-converted-space">
    <w:name w:val="apple-converted-space"/>
    <w:basedOn w:val="DefaultParagraphFont"/>
    <w:rsid w:val="00266F04"/>
  </w:style>
  <w:style w:type="table" w:styleId="TableGrid">
    <w:name w:val="Table Grid"/>
    <w:basedOn w:val="TableNormal"/>
    <w:uiPriority w:val="39"/>
    <w:rsid w:val="00CD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lications.triplec@gmail.com" TargetMode="External"/><Relationship Id="rId5" Type="http://schemas.openxmlformats.org/officeDocument/2006/relationships/hyperlink" Target="https://docs.google.com/forms/d/e/1FAIpQLSfoX39CpTIu76DfDAHccWqkGTC_px90URZQ1Qvh_bzI-goF1A/viewform?usp=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Lacey</dc:creator>
  <cp:keywords/>
  <dc:description/>
  <cp:lastModifiedBy>Steph Lacey</cp:lastModifiedBy>
  <cp:revision>2</cp:revision>
  <dcterms:created xsi:type="dcterms:W3CDTF">2026-05-06T13:45:00Z</dcterms:created>
  <dcterms:modified xsi:type="dcterms:W3CDTF">2026-05-06T13:45:00Z</dcterms:modified>
</cp:coreProperties>
</file>