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7706" w14:textId="2193EC1A" w:rsidR="000F4284" w:rsidRPr="00ED28FE" w:rsidRDefault="00ED28FE" w:rsidP="00ED28FE">
      <w:pPr>
        <w:jc w:val="center"/>
        <w:rPr>
          <w:b/>
          <w:bCs/>
          <w:sz w:val="32"/>
          <w:szCs w:val="32"/>
          <w:u w:val="single"/>
        </w:rPr>
      </w:pPr>
      <w:r w:rsidRPr="00ED28FE">
        <w:rPr>
          <w:b/>
          <w:bCs/>
          <w:sz w:val="32"/>
          <w:szCs w:val="32"/>
          <w:u w:val="single"/>
        </w:rPr>
        <w:t>Access Coordinator Programme Questions</w:t>
      </w:r>
    </w:p>
    <w:p w14:paraId="53827380" w14:textId="77777777" w:rsidR="005E56D3" w:rsidRDefault="005E56D3" w:rsidP="00ED28FE">
      <w:pPr>
        <w:rPr>
          <w:sz w:val="32"/>
          <w:szCs w:val="32"/>
        </w:rPr>
      </w:pPr>
    </w:p>
    <w:p w14:paraId="68EA825C" w14:textId="247910B3" w:rsidR="00ED28FE" w:rsidRPr="00ED28FE" w:rsidRDefault="00ED28FE" w:rsidP="00ED28FE">
      <w:pPr>
        <w:rPr>
          <w:sz w:val="32"/>
          <w:szCs w:val="32"/>
        </w:rPr>
      </w:pPr>
      <w:r w:rsidRPr="00ED28FE">
        <w:rPr>
          <w:sz w:val="32"/>
          <w:szCs w:val="32"/>
        </w:rPr>
        <w:t xml:space="preserve">Thank you for your interest in the Access Coordinator role, please fill </w:t>
      </w:r>
      <w:r w:rsidR="00C12C77">
        <w:rPr>
          <w:sz w:val="32"/>
          <w:szCs w:val="32"/>
        </w:rPr>
        <w:t xml:space="preserve">in the </w:t>
      </w:r>
      <w:r w:rsidRPr="00ED28FE">
        <w:rPr>
          <w:sz w:val="32"/>
          <w:szCs w:val="32"/>
        </w:rPr>
        <w:t>answer</w:t>
      </w:r>
      <w:r w:rsidR="00C12C77">
        <w:rPr>
          <w:sz w:val="32"/>
          <w:szCs w:val="32"/>
        </w:rPr>
        <w:t>s to</w:t>
      </w:r>
      <w:r w:rsidRPr="00ED28FE">
        <w:rPr>
          <w:sz w:val="32"/>
          <w:szCs w:val="32"/>
        </w:rPr>
        <w:t xml:space="preserve"> these questions and send this form to </w:t>
      </w:r>
      <w:hyperlink r:id="rId5" w:history="1">
        <w:r w:rsidRPr="00ED28FE">
          <w:rPr>
            <w:rStyle w:val="Hyperlink"/>
            <w:sz w:val="32"/>
            <w:szCs w:val="32"/>
          </w:rPr>
          <w:t>Triplecmanchester@gmail.com</w:t>
        </w:r>
      </w:hyperlink>
      <w:r w:rsidRPr="00ED28FE">
        <w:rPr>
          <w:sz w:val="32"/>
          <w:szCs w:val="32"/>
        </w:rPr>
        <w:t xml:space="preserve"> </w:t>
      </w:r>
      <w:r w:rsidR="00C12C77">
        <w:rPr>
          <w:sz w:val="32"/>
          <w:szCs w:val="32"/>
        </w:rPr>
        <w:t>You may also send an up-to-date CV.</w:t>
      </w:r>
    </w:p>
    <w:p w14:paraId="6C4054C5" w14:textId="77777777" w:rsidR="00ED28FE" w:rsidRPr="00ED28FE" w:rsidRDefault="00ED28FE" w:rsidP="00ED28FE">
      <w:pPr>
        <w:rPr>
          <w:sz w:val="32"/>
          <w:szCs w:val="32"/>
        </w:rPr>
      </w:pPr>
    </w:p>
    <w:p w14:paraId="3BD70422" w14:textId="7B0106B2" w:rsidR="00ED28FE" w:rsidRPr="00ED28FE" w:rsidRDefault="00ED28FE" w:rsidP="00ED28FE">
      <w:pPr>
        <w:rPr>
          <w:sz w:val="32"/>
          <w:szCs w:val="32"/>
        </w:rPr>
      </w:pP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Your name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:</w:t>
      </w:r>
    </w:p>
    <w:p w14:paraId="7A7BC1FC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748856E5" w14:textId="4954B524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Address:</w:t>
      </w:r>
    </w:p>
    <w:p w14:paraId="01245FBC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179C5B82" w14:textId="77777777" w:rsid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1D1D175B" w14:textId="77777777" w:rsid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78CDCF83" w14:textId="0015B6EF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E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mail address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:</w:t>
      </w:r>
    </w:p>
    <w:p w14:paraId="0E89FBE9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18C20398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0A6780B8" w14:textId="66109DD5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Phone number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:</w:t>
      </w:r>
    </w:p>
    <w:p w14:paraId="4A53E4ED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0F63E5A4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4BAF554F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What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skills and experience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do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you have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that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make you a good person for this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rol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e?</w:t>
      </w:r>
    </w:p>
    <w:p w14:paraId="69366F30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09EDA1BC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6251E356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4B7642FD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50F54DDF" w14:textId="77777777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10F3DE93" w14:textId="77777777" w:rsid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</w:p>
    <w:p w14:paraId="3CAC71BF" w14:textId="5C179D21" w:rsidR="00ED28FE" w:rsidRPr="00ED28FE" w:rsidRDefault="00ED28FE" w:rsidP="00ED28FE">
      <w:pPr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Why would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you 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like to take part in the programme</w:t>
      </w:r>
      <w:r w:rsidRPr="00ED28FE">
        <w:rPr>
          <w:rFonts w:ascii="Roboto" w:eastAsia="Times New Roman" w:hAnsi="Roboto" w:cs="Times New Roman"/>
          <w:color w:val="000000"/>
          <w:kern w:val="0"/>
          <w:sz w:val="32"/>
          <w:szCs w:val="32"/>
          <w:lang w:eastAsia="en-GB"/>
          <w14:ligatures w14:val="none"/>
        </w:rPr>
        <w:t>?</w:t>
      </w:r>
    </w:p>
    <w:p w14:paraId="2D6CEFD1" w14:textId="77777777" w:rsidR="00ED28FE" w:rsidRPr="00ED28FE" w:rsidRDefault="00ED28FE" w:rsidP="00ED28FE">
      <w:pPr>
        <w:rPr>
          <w:sz w:val="32"/>
          <w:szCs w:val="32"/>
        </w:rPr>
      </w:pPr>
    </w:p>
    <w:sectPr w:rsidR="00ED28FE" w:rsidRPr="00ED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E5B"/>
    <w:multiLevelType w:val="multilevel"/>
    <w:tmpl w:val="A2B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7092C"/>
    <w:multiLevelType w:val="multilevel"/>
    <w:tmpl w:val="3A3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B7361"/>
    <w:multiLevelType w:val="multilevel"/>
    <w:tmpl w:val="439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973985"/>
    <w:multiLevelType w:val="multilevel"/>
    <w:tmpl w:val="C7E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A11441"/>
    <w:multiLevelType w:val="multilevel"/>
    <w:tmpl w:val="803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C2F19"/>
    <w:multiLevelType w:val="multilevel"/>
    <w:tmpl w:val="170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9911956">
    <w:abstractNumId w:val="3"/>
  </w:num>
  <w:num w:numId="2" w16cid:durableId="206113665">
    <w:abstractNumId w:val="2"/>
  </w:num>
  <w:num w:numId="3" w16cid:durableId="6099064">
    <w:abstractNumId w:val="4"/>
  </w:num>
  <w:num w:numId="4" w16cid:durableId="33628580">
    <w:abstractNumId w:val="1"/>
  </w:num>
  <w:num w:numId="5" w16cid:durableId="1506019316">
    <w:abstractNumId w:val="0"/>
  </w:num>
  <w:num w:numId="6" w16cid:durableId="120857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E"/>
    <w:rsid w:val="00003D57"/>
    <w:rsid w:val="000B6884"/>
    <w:rsid w:val="000F4284"/>
    <w:rsid w:val="00101025"/>
    <w:rsid w:val="002019A3"/>
    <w:rsid w:val="00302D7B"/>
    <w:rsid w:val="005E56D3"/>
    <w:rsid w:val="006B714B"/>
    <w:rsid w:val="00B43BB1"/>
    <w:rsid w:val="00BF06CC"/>
    <w:rsid w:val="00C12C77"/>
    <w:rsid w:val="00D15950"/>
    <w:rsid w:val="00ED28FE"/>
    <w:rsid w:val="00F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9509"/>
  <w15:chartTrackingRefBased/>
  <w15:docId w15:val="{CB6DC330-E8DB-43A8-939F-D59DA99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8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plecmanche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Lacey</dc:creator>
  <cp:keywords/>
  <dc:description/>
  <cp:lastModifiedBy>Steph Lacey</cp:lastModifiedBy>
  <cp:revision>3</cp:revision>
  <dcterms:created xsi:type="dcterms:W3CDTF">2023-05-21T17:46:00Z</dcterms:created>
  <dcterms:modified xsi:type="dcterms:W3CDTF">2023-05-30T19:37:00Z</dcterms:modified>
</cp:coreProperties>
</file>